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698" w14:textId="55A2A8F1" w:rsidR="00734328" w:rsidRPr="00A22AC3" w:rsidRDefault="009102A3" w:rsidP="0083347F">
      <w:pPr>
        <w:pStyle w:val="Heading2"/>
        <w:ind w:right="-483"/>
        <w:rPr>
          <w:rFonts w:ascii="Calibri" w:hAnsi="Calibri" w:cs="Calibri"/>
        </w:rPr>
      </w:pP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1" behindDoc="0" locked="0" layoutInCell="1" allowOverlap="1" wp14:anchorId="7D35399D" wp14:editId="21C675D1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328" w:rsidRPr="00A22AC3">
        <w:rPr>
          <w:rFonts w:ascii="Calibri" w:hAnsi="Calibri" w:cs="Calibri"/>
          <w:u w:val="none"/>
        </w:rPr>
        <w:t>IN CONFIDENCE</w:t>
      </w:r>
      <w:r w:rsidR="00574A5C" w:rsidRPr="00A22AC3">
        <w:rPr>
          <w:rFonts w:ascii="Calibri" w:hAnsi="Calibri" w:cs="Calibri"/>
          <w:u w:val="none"/>
        </w:rPr>
        <w:t xml:space="preserve"> </w:t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2" behindDoc="0" locked="0" layoutInCell="1" allowOverlap="1" wp14:anchorId="7DF02A07" wp14:editId="214C0C63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3" behindDoc="0" locked="0" layoutInCell="1" allowOverlap="1" wp14:anchorId="01894143" wp14:editId="399D7D04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6E7" w:rsidRPr="00A22AC3">
        <w:rPr>
          <w:rFonts w:ascii="Calibri" w:hAnsi="Calibri" w:cs="Calibri"/>
          <w:u w:val="none"/>
        </w:rPr>
        <w:tab/>
      </w:r>
      <w:r w:rsidR="00B126E7" w:rsidRPr="00A22AC3">
        <w:rPr>
          <w:rFonts w:ascii="Calibri" w:hAnsi="Calibri" w:cs="Calibri"/>
          <w:u w:val="none"/>
        </w:rPr>
        <w:tab/>
      </w:r>
      <w:r w:rsidR="00B126E7" w:rsidRPr="00A22AC3">
        <w:rPr>
          <w:rFonts w:ascii="Calibri" w:hAnsi="Calibri" w:cs="Calibri"/>
          <w:u w:val="none"/>
        </w:rPr>
        <w:tab/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4" behindDoc="0" locked="0" layoutInCell="1" allowOverlap="1" wp14:anchorId="1B6C0E3A" wp14:editId="7B11E8D2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5" behindDoc="0" locked="0" layoutInCell="1" allowOverlap="1" wp14:anchorId="1B6A8F9A" wp14:editId="5CA2CCAB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</w:rPr>
        <w:drawing>
          <wp:anchor distT="0" distB="0" distL="114300" distR="114300" simplePos="0" relativeHeight="251658246" behindDoc="0" locked="0" layoutInCell="1" allowOverlap="1" wp14:anchorId="6213DA30" wp14:editId="2CC0FE47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32E9" w14:textId="6A808471" w:rsidR="00A22AC3" w:rsidRPr="00A22AC3" w:rsidRDefault="009102A3" w:rsidP="0083347F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A22AC3">
        <w:rPr>
          <w:rFonts w:ascii="Calibri" w:hAnsi="Calibri" w:cs="Calibri"/>
          <w:noProof/>
        </w:rPr>
        <w:drawing>
          <wp:inline distT="0" distB="0" distL="0" distR="0" wp14:anchorId="44D3138B" wp14:editId="785C3311">
            <wp:extent cx="1733550" cy="742950"/>
            <wp:effectExtent l="0" t="0" r="0" b="0"/>
            <wp:docPr id="20" name="Picture 6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AC3" w:rsidRPr="00A22AC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972E931" w14:textId="77777777" w:rsidR="00A22AC3" w:rsidRPr="00A22AC3" w:rsidRDefault="00A22AC3" w:rsidP="002F2ED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B2ED050" w14:textId="77777777" w:rsidR="00B417B4" w:rsidRPr="00B417B4" w:rsidRDefault="00B417B4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B417B4">
        <w:rPr>
          <w:b/>
          <w:bCs/>
          <w:color w:val="3AB5ED"/>
          <w:sz w:val="32"/>
          <w:szCs w:val="32"/>
        </w:rPr>
        <w:t xml:space="preserve">IPU Professional Academy </w:t>
      </w:r>
    </w:p>
    <w:p w14:paraId="18CDC386" w14:textId="11B262CD" w:rsidR="00B417B4" w:rsidRDefault="00B417B4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B417B4">
        <w:rPr>
          <w:b/>
          <w:bCs/>
          <w:color w:val="3AB5ED"/>
          <w:sz w:val="32"/>
          <w:szCs w:val="32"/>
        </w:rPr>
        <w:t xml:space="preserve">Teaching </w:t>
      </w:r>
      <w:r w:rsidR="00BA3364">
        <w:rPr>
          <w:b/>
          <w:bCs/>
          <w:color w:val="3AB5ED"/>
          <w:sz w:val="32"/>
          <w:szCs w:val="32"/>
        </w:rPr>
        <w:t xml:space="preserve"> </w:t>
      </w:r>
      <w:r w:rsidRPr="00B417B4">
        <w:rPr>
          <w:b/>
          <w:bCs/>
          <w:color w:val="3AB5ED"/>
          <w:sz w:val="32"/>
          <w:szCs w:val="32"/>
        </w:rPr>
        <w:t xml:space="preserve">Learning </w:t>
      </w:r>
      <w:r w:rsidR="00BA3364">
        <w:rPr>
          <w:b/>
          <w:bCs/>
          <w:color w:val="3AB5ED"/>
          <w:sz w:val="32"/>
          <w:szCs w:val="32"/>
        </w:rPr>
        <w:t>and Development Lead</w:t>
      </w:r>
    </w:p>
    <w:p w14:paraId="287D4EB2" w14:textId="13904651" w:rsidR="00B417B4" w:rsidRPr="00B417B4" w:rsidRDefault="00B417B4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>
        <w:rPr>
          <w:b/>
          <w:bCs/>
          <w:color w:val="3AB5ED"/>
          <w:sz w:val="32"/>
          <w:szCs w:val="32"/>
        </w:rPr>
        <w:t>Application Form</w:t>
      </w:r>
    </w:p>
    <w:p w14:paraId="418DD7E3" w14:textId="77777777" w:rsidR="002F2EDA" w:rsidRPr="00A22AC3" w:rsidRDefault="002F2EDA" w:rsidP="00734328">
      <w:pPr>
        <w:pStyle w:val="Heading1"/>
        <w:jc w:val="left"/>
        <w:rPr>
          <w:rFonts w:ascii="Calibri" w:hAnsi="Calibri" w:cs="Calibri"/>
        </w:rPr>
      </w:pPr>
    </w:p>
    <w:p w14:paraId="799FF04F" w14:textId="77777777" w:rsidR="00734328" w:rsidRPr="00B417B4" w:rsidRDefault="00734328" w:rsidP="00734328">
      <w:pPr>
        <w:pStyle w:val="Heading1"/>
        <w:jc w:val="left"/>
        <w:rPr>
          <w:rFonts w:ascii="Calibri" w:hAnsi="Calibri" w:cs="Calibri"/>
          <w:color w:val="00B0F0"/>
        </w:rPr>
      </w:pPr>
      <w:r w:rsidRPr="00B417B4">
        <w:rPr>
          <w:rFonts w:ascii="Calibri" w:hAnsi="Calibri" w:cs="Calibri"/>
          <w:color w:val="00B0F0"/>
        </w:rPr>
        <w:t>APPLICATION FORM</w:t>
      </w:r>
    </w:p>
    <w:p w14:paraId="07D30688" w14:textId="77777777" w:rsidR="00734328" w:rsidRPr="00A22AC3" w:rsidRDefault="00734328" w:rsidP="00734328">
      <w:pPr>
        <w:rPr>
          <w:rFonts w:ascii="Calibri" w:hAnsi="Calibri" w:cs="Calibri"/>
        </w:rPr>
      </w:pPr>
    </w:p>
    <w:p w14:paraId="45AE3E63" w14:textId="2A2DF276" w:rsidR="00734328" w:rsidRPr="00B417B4" w:rsidRDefault="00734328" w:rsidP="002F2EDA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 xml:space="preserve">In the initial consideration of </w:t>
      </w:r>
      <w:r w:rsidR="00674137" w:rsidRPr="00B417B4">
        <w:rPr>
          <w:rFonts w:ascii="Calibri" w:hAnsi="Calibri" w:cs="Calibri"/>
          <w:szCs w:val="24"/>
        </w:rPr>
        <w:t>candidates,</w:t>
      </w:r>
      <w:r w:rsidRPr="00B417B4">
        <w:rPr>
          <w:rFonts w:ascii="Calibri" w:hAnsi="Calibri" w:cs="Calibri"/>
          <w:szCs w:val="24"/>
        </w:rPr>
        <w:t xml:space="preserve"> the information supplied by them plays a significant part in determining who should attend for interview.  It assists to have the information in an orderly </w:t>
      </w:r>
      <w:proofErr w:type="gramStart"/>
      <w:r w:rsidRPr="00B417B4">
        <w:rPr>
          <w:rFonts w:ascii="Calibri" w:hAnsi="Calibri" w:cs="Calibri"/>
          <w:szCs w:val="24"/>
        </w:rPr>
        <w:t>form</w:t>
      </w:r>
      <w:proofErr w:type="gramEnd"/>
      <w:r w:rsidRPr="00B417B4">
        <w:rPr>
          <w:rFonts w:ascii="Calibri" w:hAnsi="Calibri" w:cs="Calibri"/>
          <w:szCs w:val="24"/>
        </w:rPr>
        <w:t xml:space="preserve"> and it ensures that the comparison is thorough and fair.  </w:t>
      </w:r>
      <w:r w:rsidRPr="00B417B4">
        <w:rPr>
          <w:rFonts w:ascii="Calibri" w:hAnsi="Calibri" w:cs="Calibri"/>
          <w:b/>
          <w:bCs/>
          <w:szCs w:val="24"/>
          <w:u w:val="single"/>
        </w:rPr>
        <w:t xml:space="preserve">For this </w:t>
      </w:r>
      <w:r w:rsidR="00674137" w:rsidRPr="00B417B4">
        <w:rPr>
          <w:rFonts w:ascii="Calibri" w:hAnsi="Calibri" w:cs="Calibri"/>
          <w:b/>
          <w:bCs/>
          <w:szCs w:val="24"/>
          <w:u w:val="single"/>
        </w:rPr>
        <w:t>reason,</w:t>
      </w:r>
      <w:r w:rsidRPr="00B417B4">
        <w:rPr>
          <w:rFonts w:ascii="Calibri" w:hAnsi="Calibri" w:cs="Calibri"/>
          <w:b/>
          <w:bCs/>
          <w:szCs w:val="24"/>
          <w:u w:val="single"/>
        </w:rPr>
        <w:t xml:space="preserve"> only information submitted on the application form will be considered.  CV’s will not be accepted.</w:t>
      </w:r>
    </w:p>
    <w:p w14:paraId="489C3188" w14:textId="77777777" w:rsidR="00734328" w:rsidRPr="00B417B4" w:rsidRDefault="00734328" w:rsidP="002F2EDA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2B2518E2" w14:textId="77777777" w:rsidR="00734328" w:rsidRPr="00B417B4" w:rsidRDefault="00734328" w:rsidP="002F2EDA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>It is therefore in the candidate’s interest to complete this application form clearly</w:t>
      </w:r>
      <w:r w:rsidR="006D0080" w:rsidRPr="00B417B4"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type written</w:t>
      </w:r>
      <w:r w:rsidR="006D0080" w:rsidRPr="00B417B4"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with understanding and accuracy.  </w:t>
      </w:r>
      <w:r w:rsidRPr="00B417B4">
        <w:rPr>
          <w:rFonts w:ascii="Calibri" w:hAnsi="Calibri" w:cs="Calibri"/>
          <w:b/>
          <w:bCs/>
          <w:szCs w:val="24"/>
          <w:u w:val="single"/>
        </w:rPr>
        <w:t xml:space="preserve">All sections of the form must be </w:t>
      </w:r>
      <w:proofErr w:type="gramStart"/>
      <w:r w:rsidRPr="00B417B4">
        <w:rPr>
          <w:rFonts w:ascii="Calibri" w:hAnsi="Calibri" w:cs="Calibri"/>
          <w:b/>
          <w:bCs/>
          <w:szCs w:val="24"/>
          <w:u w:val="single"/>
        </w:rPr>
        <w:t>completed</w:t>
      </w:r>
      <w:proofErr w:type="gramEnd"/>
      <w:r w:rsidR="006D0080" w:rsidRPr="00B417B4">
        <w:rPr>
          <w:rFonts w:ascii="Calibri" w:hAnsi="Calibri" w:cs="Calibri"/>
          <w:b/>
          <w:bCs/>
          <w:szCs w:val="24"/>
          <w:u w:val="single"/>
        </w:rPr>
        <w:t xml:space="preserve"> and it must be signed</w:t>
      </w:r>
      <w:r w:rsidRPr="00B417B4">
        <w:rPr>
          <w:rFonts w:ascii="Calibri" w:hAnsi="Calibri" w:cs="Calibri"/>
          <w:b/>
          <w:bCs/>
          <w:szCs w:val="24"/>
          <w:u w:val="single"/>
        </w:rPr>
        <w:t>.</w:t>
      </w:r>
    </w:p>
    <w:p w14:paraId="49384DD9" w14:textId="77777777" w:rsidR="00734328" w:rsidRPr="00B417B4" w:rsidRDefault="00734328" w:rsidP="00734328">
      <w:pPr>
        <w:rPr>
          <w:rFonts w:ascii="Calibri" w:hAnsi="Calibri" w:cs="Calibri"/>
          <w:b/>
          <w:bCs/>
          <w:szCs w:val="24"/>
          <w:u w:val="single"/>
        </w:rPr>
      </w:pPr>
    </w:p>
    <w:p w14:paraId="100F5D12" w14:textId="77777777" w:rsidR="00734328" w:rsidRPr="00B417B4" w:rsidRDefault="00734328" w:rsidP="002F2EDA">
      <w:pPr>
        <w:jc w:val="both"/>
        <w:rPr>
          <w:rFonts w:ascii="Calibri" w:hAnsi="Calibri" w:cs="Calibri"/>
          <w:szCs w:val="24"/>
        </w:rPr>
      </w:pPr>
      <w:r w:rsidRPr="00B417B4">
        <w:rPr>
          <w:rFonts w:ascii="Calibri" w:hAnsi="Calibri" w:cs="Calibri"/>
          <w:szCs w:val="24"/>
        </w:rPr>
        <w:t>Information given will be used only for the purposes of this application and will be treated in a confidential manner.  The application form will be a part of the selection criteria.  Illegible forms may be withdrawn.</w:t>
      </w:r>
    </w:p>
    <w:p w14:paraId="387229D8" w14:textId="77777777" w:rsidR="00734328" w:rsidRPr="00B417B4" w:rsidRDefault="00734328" w:rsidP="00734328">
      <w:pPr>
        <w:rPr>
          <w:rFonts w:ascii="Calibri" w:hAnsi="Calibri" w:cs="Calibri"/>
          <w:szCs w:val="24"/>
        </w:rPr>
      </w:pPr>
    </w:p>
    <w:p w14:paraId="0EBC270D" w14:textId="77777777" w:rsidR="00734328" w:rsidRPr="00B417B4" w:rsidRDefault="00734328" w:rsidP="00734328">
      <w:pPr>
        <w:rPr>
          <w:rFonts w:ascii="Calibri" w:hAnsi="Calibri" w:cs="Calibri"/>
          <w:szCs w:val="24"/>
        </w:rPr>
      </w:pPr>
      <w:r w:rsidRPr="00B417B4">
        <w:rPr>
          <w:rFonts w:ascii="Calibri" w:hAnsi="Calibri" w:cs="Calibri"/>
          <w:szCs w:val="24"/>
        </w:rPr>
        <w:t>Instructions:</w:t>
      </w:r>
    </w:p>
    <w:p w14:paraId="6332E08F" w14:textId="77777777" w:rsidR="00734328" w:rsidRPr="00B417B4" w:rsidRDefault="00734328" w:rsidP="00734328">
      <w:pPr>
        <w:rPr>
          <w:rFonts w:ascii="Calibri" w:hAnsi="Calibri" w:cs="Calibri"/>
          <w:szCs w:val="24"/>
        </w:rPr>
      </w:pPr>
    </w:p>
    <w:p w14:paraId="31DDA8B0" w14:textId="575C68B5" w:rsidR="00734328" w:rsidRPr="00B417B4" w:rsidRDefault="00734328" w:rsidP="00734328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B417B4">
        <w:rPr>
          <w:rFonts w:ascii="Calibri" w:hAnsi="Calibri" w:cs="Calibri"/>
          <w:szCs w:val="24"/>
        </w:rPr>
        <w:t xml:space="preserve">The completed application form must be returned </w:t>
      </w:r>
      <w:proofErr w:type="gramStart"/>
      <w:r w:rsidRPr="00B417B4">
        <w:rPr>
          <w:rFonts w:ascii="Calibri" w:hAnsi="Calibri" w:cs="Calibri"/>
          <w:szCs w:val="24"/>
        </w:rPr>
        <w:t>so as to</w:t>
      </w:r>
      <w:proofErr w:type="gramEnd"/>
      <w:r w:rsidRPr="00B417B4">
        <w:rPr>
          <w:rFonts w:ascii="Calibri" w:hAnsi="Calibri" w:cs="Calibri"/>
          <w:szCs w:val="24"/>
        </w:rPr>
        <w:t xml:space="preserve"> arrive </w:t>
      </w:r>
      <w:r w:rsidRPr="00B417B4">
        <w:rPr>
          <w:rFonts w:ascii="Calibri" w:hAnsi="Calibri" w:cs="Calibri"/>
          <w:b/>
          <w:bCs/>
          <w:szCs w:val="24"/>
          <w:u w:val="single"/>
        </w:rPr>
        <w:t xml:space="preserve">not later than </w:t>
      </w:r>
      <w:r w:rsidR="00F54137" w:rsidRPr="00B417B4">
        <w:rPr>
          <w:rFonts w:ascii="Calibri" w:hAnsi="Calibri" w:cs="Calibri"/>
          <w:b/>
          <w:bCs/>
          <w:szCs w:val="24"/>
          <w:u w:val="single"/>
        </w:rPr>
        <w:t>5</w:t>
      </w:r>
      <w:r w:rsidR="002F2EDA" w:rsidRPr="00B417B4">
        <w:rPr>
          <w:rFonts w:ascii="Calibri" w:hAnsi="Calibri" w:cs="Calibri"/>
          <w:b/>
          <w:bCs/>
          <w:szCs w:val="24"/>
          <w:u w:val="single"/>
        </w:rPr>
        <w:t>.00 p.m. on</w:t>
      </w:r>
      <w:r w:rsidR="00B710DA" w:rsidRPr="00B417B4">
        <w:rPr>
          <w:rFonts w:ascii="Calibri" w:hAnsi="Calibri" w:cs="Calibri"/>
          <w:b/>
          <w:bCs/>
          <w:szCs w:val="24"/>
          <w:u w:val="single"/>
        </w:rPr>
        <w:t xml:space="preserve"> </w:t>
      </w:r>
      <w:r w:rsidR="00B417B4">
        <w:rPr>
          <w:rFonts w:ascii="Calibri" w:hAnsi="Calibri" w:cs="Calibri"/>
          <w:b/>
          <w:bCs/>
          <w:szCs w:val="24"/>
          <w:u w:val="single"/>
        </w:rPr>
        <w:t>xxx</w:t>
      </w:r>
      <w:r w:rsidR="002F2EDA" w:rsidRPr="00B417B4">
        <w:rPr>
          <w:rFonts w:ascii="Calibri" w:hAnsi="Calibri" w:cs="Calibri"/>
          <w:b/>
          <w:bCs/>
          <w:szCs w:val="24"/>
          <w:u w:val="single"/>
        </w:rPr>
        <w:t>.</w:t>
      </w:r>
      <w:r w:rsidR="002F2EDA" w:rsidRPr="00B417B4">
        <w:rPr>
          <w:rFonts w:ascii="Calibri" w:hAnsi="Calibri" w:cs="Calibri"/>
          <w:b/>
          <w:bCs/>
          <w:szCs w:val="24"/>
        </w:rPr>
        <w:t xml:space="preserve">  </w:t>
      </w:r>
      <w:r w:rsidRPr="00B417B4">
        <w:rPr>
          <w:rFonts w:ascii="Calibri" w:hAnsi="Calibri" w:cs="Calibri"/>
          <w:szCs w:val="24"/>
        </w:rPr>
        <w:t>Application forms received after the deadline date and time will not be accepted.</w:t>
      </w:r>
    </w:p>
    <w:p w14:paraId="1F9D4081" w14:textId="77777777" w:rsidR="00734328" w:rsidRPr="00B417B4" w:rsidRDefault="00734328" w:rsidP="00734328">
      <w:pPr>
        <w:ind w:left="360"/>
        <w:rPr>
          <w:rFonts w:ascii="Calibri" w:hAnsi="Calibri" w:cs="Calibri"/>
          <w:szCs w:val="24"/>
        </w:rPr>
      </w:pPr>
    </w:p>
    <w:p w14:paraId="6EC06329" w14:textId="41C219B8" w:rsidR="002F2EDA" w:rsidRPr="00B417B4" w:rsidRDefault="00734328" w:rsidP="00734328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B417B4">
        <w:rPr>
          <w:rFonts w:ascii="Calibri" w:hAnsi="Calibri" w:cs="Calibri"/>
          <w:szCs w:val="24"/>
        </w:rPr>
        <w:t xml:space="preserve">Completed applications must be returned </w:t>
      </w:r>
      <w:r w:rsidR="00F54137" w:rsidRPr="00B417B4">
        <w:rPr>
          <w:rFonts w:ascii="Calibri" w:hAnsi="Calibri" w:cs="Calibri"/>
          <w:szCs w:val="24"/>
        </w:rPr>
        <w:t xml:space="preserve">using the email address </w:t>
      </w:r>
      <w:r w:rsidRPr="00B417B4">
        <w:rPr>
          <w:rFonts w:ascii="Calibri" w:hAnsi="Calibri" w:cs="Calibri"/>
          <w:szCs w:val="24"/>
        </w:rPr>
        <w:t>to:</w:t>
      </w:r>
    </w:p>
    <w:p w14:paraId="2296A90B" w14:textId="5BF8056A" w:rsidR="002F2EDA" w:rsidRPr="00B417B4" w:rsidRDefault="00B417B4" w:rsidP="002F2EDA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Name</w:t>
      </w:r>
    </w:p>
    <w:p w14:paraId="1A97824A" w14:textId="02EE511B" w:rsidR="00F54137" w:rsidRPr="00B417B4" w:rsidRDefault="004A4D76" w:rsidP="002F2EDA">
      <w:pPr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14:paraId="1BA2620E" w14:textId="6AA81F98" w:rsidR="00734328" w:rsidRDefault="004A4D76" w:rsidP="00B126E7">
      <w:pPr>
        <w:ind w:firstLine="720"/>
        <w:rPr>
          <w:rFonts w:ascii="Calibri" w:hAnsi="Calibri" w:cs="Calibri"/>
          <w:szCs w:val="24"/>
        </w:rPr>
      </w:pPr>
      <w:hyperlink r:id="rId12" w:history="1">
        <w:r>
          <w:rPr>
            <w:rStyle w:val="Hyperlink"/>
            <w:rFonts w:ascii="Calibri" w:hAnsi="Calibri" w:cs="Calibri"/>
            <w:szCs w:val="24"/>
          </w:rPr>
          <w:t>x</w:t>
        </w:r>
      </w:hyperlink>
      <w:r>
        <w:rPr>
          <w:rFonts w:ascii="Calibri" w:hAnsi="Calibri" w:cs="Calibri"/>
          <w:szCs w:val="24"/>
        </w:rPr>
        <w:t xml:space="preserve"> @ipu.ie</w:t>
      </w:r>
    </w:p>
    <w:p w14:paraId="3F98800A" w14:textId="77777777" w:rsidR="00B126E7" w:rsidRPr="00B417B4" w:rsidRDefault="00B126E7" w:rsidP="00B126E7">
      <w:pPr>
        <w:ind w:firstLine="720"/>
        <w:rPr>
          <w:rFonts w:ascii="Calibri" w:hAnsi="Calibri" w:cs="Calibri"/>
          <w:szCs w:val="24"/>
        </w:rPr>
      </w:pPr>
    </w:p>
    <w:p w14:paraId="132A06C4" w14:textId="77777777" w:rsidR="00734328" w:rsidRPr="00B417B4" w:rsidRDefault="00734328" w:rsidP="00734328">
      <w:pPr>
        <w:rPr>
          <w:rFonts w:ascii="Calibri" w:hAnsi="Calibri" w:cs="Calibri"/>
          <w:szCs w:val="24"/>
        </w:rPr>
      </w:pPr>
    </w:p>
    <w:p w14:paraId="44A203B8" w14:textId="77777777" w:rsidR="00734328" w:rsidRPr="00B417B4" w:rsidRDefault="00734328" w:rsidP="00734328">
      <w:pPr>
        <w:rPr>
          <w:rFonts w:ascii="Calibri" w:hAnsi="Calibri" w:cs="Calibri"/>
          <w:szCs w:val="24"/>
        </w:rPr>
      </w:pPr>
    </w:p>
    <w:p w14:paraId="16758483" w14:textId="6F56F2AA" w:rsidR="00734328" w:rsidRPr="00B417B4" w:rsidRDefault="00734328" w:rsidP="00734328">
      <w:pPr>
        <w:numPr>
          <w:ilvl w:val="0"/>
          <w:numId w:val="1"/>
        </w:numPr>
        <w:rPr>
          <w:rFonts w:ascii="Calibri" w:hAnsi="Calibri" w:cs="Calibri"/>
          <w:b/>
          <w:bCs/>
          <w:szCs w:val="24"/>
        </w:rPr>
      </w:pPr>
      <w:r w:rsidRPr="00B417B4">
        <w:rPr>
          <w:rFonts w:ascii="Calibri" w:hAnsi="Calibri" w:cs="Calibri"/>
          <w:b/>
          <w:bCs/>
          <w:szCs w:val="24"/>
        </w:rPr>
        <w:t xml:space="preserve">This application form has been devised to enable the short-listing process and relates directly to the criteria outlined in the </w:t>
      </w:r>
      <w:r w:rsidR="0023318A" w:rsidRPr="00B417B4">
        <w:rPr>
          <w:rFonts w:ascii="Calibri" w:hAnsi="Calibri" w:cs="Calibri"/>
          <w:b/>
          <w:bCs/>
          <w:szCs w:val="24"/>
        </w:rPr>
        <w:t>role profile</w:t>
      </w:r>
      <w:r w:rsidRPr="00B417B4">
        <w:rPr>
          <w:rFonts w:ascii="Calibri" w:hAnsi="Calibri" w:cs="Calibri"/>
          <w:b/>
          <w:bCs/>
          <w:szCs w:val="24"/>
        </w:rPr>
        <w:t>.  Failure to provide sufficient information/detail in response to the direct questions could result in your application not being short-listed, due to a lack of information.</w:t>
      </w:r>
      <w:r w:rsidRPr="00B417B4">
        <w:rPr>
          <w:rFonts w:ascii="Calibri" w:hAnsi="Calibri" w:cs="Calibri"/>
          <w:b/>
          <w:bCs/>
          <w:szCs w:val="24"/>
        </w:rPr>
        <w:tab/>
      </w:r>
    </w:p>
    <w:p w14:paraId="356940D3" w14:textId="77777777" w:rsidR="003B3F3C" w:rsidRPr="00A22AC3" w:rsidRDefault="003B3F3C" w:rsidP="00734328">
      <w:pPr>
        <w:rPr>
          <w:rFonts w:ascii="Calibri" w:hAnsi="Calibri" w:cs="Calibri"/>
          <w:b/>
          <w:bCs/>
        </w:rPr>
        <w:sectPr w:rsidR="003B3F3C" w:rsidRPr="00A22AC3" w:rsidSect="00630477">
          <w:footerReference w:type="even" r:id="rId13"/>
          <w:footerReference w:type="default" r:id="rId14"/>
          <w:pgSz w:w="11906" w:h="16838"/>
          <w:pgMar w:top="1440" w:right="1800" w:bottom="1440" w:left="1800" w:header="720" w:footer="720" w:gutter="0"/>
          <w:cols w:space="720"/>
        </w:sectPr>
      </w:pPr>
    </w:p>
    <w:p w14:paraId="21E8B113" w14:textId="77777777" w:rsidR="003B3F3C" w:rsidRPr="002C4A26" w:rsidRDefault="006A43B5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</w:rPr>
      </w:pPr>
      <w:r w:rsidRPr="002C4A26">
        <w:rPr>
          <w:rFonts w:ascii="Calibri" w:hAnsi="Calibri" w:cs="Calibri"/>
          <w:b/>
          <w:color w:val="00B0F0"/>
          <w:sz w:val="28"/>
          <w:szCs w:val="28"/>
        </w:rPr>
        <w:t>SECTION 1</w:t>
      </w:r>
      <w:r w:rsidR="001031F6" w:rsidRPr="002C4A26">
        <w:rPr>
          <w:rFonts w:ascii="Calibri" w:hAnsi="Calibri" w:cs="Calibri"/>
          <w:b/>
          <w:color w:val="00B0F0"/>
          <w:sz w:val="28"/>
          <w:szCs w:val="28"/>
        </w:rPr>
        <w:t>:</w:t>
      </w:r>
      <w:r w:rsidRPr="002C4A26">
        <w:rPr>
          <w:rFonts w:ascii="Calibri" w:hAnsi="Calibri" w:cs="Calibri"/>
          <w:b/>
          <w:color w:val="00B0F0"/>
          <w:sz w:val="28"/>
          <w:szCs w:val="28"/>
        </w:rPr>
        <w:t xml:space="preserve">    POSITION DETAILS</w:t>
      </w:r>
    </w:p>
    <w:p w14:paraId="76DDF83F" w14:textId="77777777" w:rsidR="006A43B5" w:rsidRPr="00A22AC3" w:rsidRDefault="006A43B5" w:rsidP="003B3F3C">
      <w:pPr>
        <w:rPr>
          <w:rFonts w:ascii="Calibri" w:hAnsi="Calibri" w:cs="Calibri"/>
          <w:b/>
          <w:szCs w:val="24"/>
        </w:rPr>
      </w:pPr>
    </w:p>
    <w:tbl>
      <w:tblPr>
        <w:tblW w:w="9356" w:type="dxa"/>
        <w:tblInd w:w="699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93"/>
        <w:gridCol w:w="6863"/>
      </w:tblGrid>
      <w:tr w:rsidR="006A43B5" w:rsidRPr="006A2FBE" w14:paraId="407BC92A" w14:textId="77777777" w:rsidTr="006D0080">
        <w:trPr>
          <w:trHeight w:val="638"/>
        </w:trPr>
        <w:tc>
          <w:tcPr>
            <w:tcW w:w="24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C0C0C0"/>
            <w:vAlign w:val="center"/>
          </w:tcPr>
          <w:p w14:paraId="3C897AA1" w14:textId="77777777" w:rsidR="006A43B5" w:rsidRPr="006A2FBE" w:rsidRDefault="006A43B5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01324224" w14:textId="77777777" w:rsidR="006A43B5" w:rsidRPr="006A2FBE" w:rsidRDefault="006A43B5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POSITION APPLIED FOR</w:t>
            </w: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</w:t>
            </w:r>
          </w:p>
        </w:tc>
        <w:tc>
          <w:tcPr>
            <w:tcW w:w="6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002015C8" w14:textId="77777777" w:rsidR="006A43B5" w:rsidRPr="006A2FBE" w:rsidRDefault="006A43B5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</w:t>
            </w:r>
          </w:p>
          <w:p w14:paraId="69F03DB2" w14:textId="63810C8C" w:rsidR="006A43B5" w:rsidRPr="006A2FBE" w:rsidRDefault="002C4A26" w:rsidP="00166E9B">
            <w:pPr>
              <w:spacing w:after="58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IE"/>
              </w:rPr>
              <w:t>Teaching Learning</w:t>
            </w:r>
            <w:r w:rsidR="00BA3364">
              <w:rPr>
                <w:rFonts w:ascii="Calibri" w:hAnsi="Calibri" w:cs="Calibri"/>
                <w:b/>
                <w:szCs w:val="24"/>
                <w:lang w:val="en-IE"/>
              </w:rPr>
              <w:t xml:space="preserve"> and Development Lead</w:t>
            </w:r>
          </w:p>
        </w:tc>
      </w:tr>
    </w:tbl>
    <w:p w14:paraId="67E1291F" w14:textId="77777777" w:rsidR="006A43B5" w:rsidRPr="006A2FBE" w:rsidRDefault="006A43B5" w:rsidP="003B3F3C">
      <w:pPr>
        <w:rPr>
          <w:rFonts w:ascii="Calibri" w:hAnsi="Calibri" w:cs="Calibri"/>
          <w:szCs w:val="24"/>
        </w:rPr>
      </w:pPr>
    </w:p>
    <w:p w14:paraId="43F3746F" w14:textId="77777777" w:rsidR="00377132" w:rsidRPr="006A2FBE" w:rsidRDefault="00377132" w:rsidP="003B3F3C">
      <w:pPr>
        <w:rPr>
          <w:rFonts w:ascii="Calibri" w:hAnsi="Calibri" w:cs="Calibri"/>
          <w:szCs w:val="24"/>
        </w:rPr>
      </w:pPr>
    </w:p>
    <w:p w14:paraId="6DC6AEEC" w14:textId="77777777" w:rsidR="003B3F3C" w:rsidRPr="006A2FBE" w:rsidRDefault="006A43B5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2</w:t>
      </w:r>
      <w:r w:rsidR="001031F6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="0044582E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PERSONAL DETAILS</w:t>
      </w:r>
    </w:p>
    <w:p w14:paraId="7A318373" w14:textId="77777777" w:rsidR="006A43B5" w:rsidRPr="006A2FBE" w:rsidRDefault="006A43B5" w:rsidP="003B3F3C">
      <w:pPr>
        <w:rPr>
          <w:rFonts w:ascii="Calibri" w:hAnsi="Calibri" w:cs="Calibri"/>
          <w:szCs w:val="24"/>
        </w:rPr>
      </w:pPr>
    </w:p>
    <w:tbl>
      <w:tblPr>
        <w:tblW w:w="9356" w:type="dxa"/>
        <w:tblInd w:w="703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21"/>
        <w:gridCol w:w="2705"/>
        <w:gridCol w:w="5130"/>
      </w:tblGrid>
      <w:tr w:rsidR="003B3F3C" w:rsidRPr="006A2FBE" w14:paraId="2C89C450" w14:textId="77777777" w:rsidTr="006D0080">
        <w:trPr>
          <w:trHeight w:val="286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FFFFFF"/>
              <w:right w:val="single" w:sz="2" w:space="0" w:color="000000"/>
            </w:tcBorders>
            <w:shd w:val="clear" w:color="000000" w:fill="C0C0C0"/>
          </w:tcPr>
          <w:p w14:paraId="588CCC63" w14:textId="77777777" w:rsidR="003B3F3C" w:rsidRPr="006A2FBE" w:rsidRDefault="006A43B5" w:rsidP="00B21B42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use </w:t>
            </w:r>
            <w:r w:rsidR="003B3F3C" w:rsidRPr="006A2FBE">
              <w:rPr>
                <w:rFonts w:ascii="Calibri" w:hAnsi="Calibri" w:cs="Calibri"/>
                <w:b/>
                <w:szCs w:val="24"/>
                <w:lang w:val="en-AU"/>
              </w:rPr>
              <w:t>BLOCK LETTERS</w:t>
            </w:r>
          </w:p>
        </w:tc>
      </w:tr>
      <w:tr w:rsidR="003B3F3C" w:rsidRPr="006A2FBE" w14:paraId="56AAC812" w14:textId="77777777" w:rsidTr="006D0080">
        <w:trPr>
          <w:trHeight w:val="813"/>
        </w:trPr>
        <w:tc>
          <w:tcPr>
            <w:tcW w:w="1521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C3CFC71" w14:textId="146BDB19" w:rsidR="003B3F3C" w:rsidRPr="006A2FBE" w:rsidRDefault="00674137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Title (</w:t>
            </w:r>
            <w:r w:rsidR="003B3F3C" w:rsidRPr="006A2FBE">
              <w:rPr>
                <w:rFonts w:ascii="Calibri" w:hAnsi="Calibri" w:cs="Calibri"/>
                <w:szCs w:val="24"/>
                <w:lang w:val="en-AU"/>
              </w:rPr>
              <w:t>Mr, Mrs, Ms,)</w:t>
            </w:r>
          </w:p>
          <w:p w14:paraId="0AAD4A8E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511D259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Surname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7BF72FB" w14:textId="77777777" w:rsidR="003B3F3C" w:rsidRPr="006A2FBE" w:rsidRDefault="003B3F3C" w:rsidP="00166E9B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Forename (s) in full:</w:t>
            </w:r>
          </w:p>
        </w:tc>
      </w:tr>
      <w:tr w:rsidR="003B3F3C" w:rsidRPr="006A2FBE" w14:paraId="61DDA7DD" w14:textId="77777777" w:rsidTr="006D0080">
        <w:trPr>
          <w:cantSplit/>
          <w:trHeight w:val="1099"/>
        </w:trPr>
        <w:tc>
          <w:tcPr>
            <w:tcW w:w="9356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0CA3FEA" w14:textId="77777777" w:rsidR="003B3F3C" w:rsidRPr="006A2FBE" w:rsidRDefault="003B3F3C" w:rsidP="00166E9B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Residential / Postal Address </w:t>
            </w:r>
          </w:p>
          <w:p w14:paraId="1A02EAFF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14:paraId="7CFDFD31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14:paraId="36E748B9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B3F3C" w:rsidRPr="006A2FBE" w14:paraId="68370EED" w14:textId="77777777" w:rsidTr="006D0080">
        <w:trPr>
          <w:cantSplit/>
          <w:trHeight w:val="587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AE24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Contacts             Private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(  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)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                               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Business  (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)</w:t>
            </w:r>
            <w:proofErr w:type="gramEnd"/>
          </w:p>
          <w:p w14:paraId="638E6149" w14:textId="77777777" w:rsidR="003B3F3C" w:rsidRPr="006A2FBE" w:rsidRDefault="003B3F3C" w:rsidP="00166E9B">
            <w:pPr>
              <w:spacing w:after="58"/>
              <w:ind w:left="1440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Mobile  (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)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                                   Email</w:t>
            </w:r>
          </w:p>
        </w:tc>
      </w:tr>
      <w:tr w:rsidR="00B21B42" w:rsidRPr="006A2FBE" w14:paraId="14E40711" w14:textId="77777777" w:rsidTr="006D0080">
        <w:trPr>
          <w:cantSplit/>
          <w:trHeight w:val="587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47909" w14:textId="77777777" w:rsidR="00B21B42" w:rsidRPr="006A2FBE" w:rsidRDefault="00B21B42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Car Owner (Yes/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No)   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                                                Driving Licence (Yes/No)</w:t>
            </w:r>
          </w:p>
        </w:tc>
      </w:tr>
      <w:tr w:rsidR="006A43B5" w:rsidRPr="006A2FBE" w14:paraId="302C4D14" w14:textId="77777777" w:rsidTr="006D0080">
        <w:trPr>
          <w:cantSplit/>
          <w:trHeight w:val="587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FE4E1" w14:textId="77777777" w:rsidR="006A43B5" w:rsidRPr="006A2FBE" w:rsidRDefault="006A43B5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Details of any endorsements/penalty points on Driving licence:</w:t>
            </w:r>
          </w:p>
        </w:tc>
      </w:tr>
    </w:tbl>
    <w:p w14:paraId="2E95BABA" w14:textId="77777777" w:rsidR="00734328" w:rsidRPr="006A2FBE" w:rsidRDefault="00734328" w:rsidP="00734328">
      <w:pPr>
        <w:ind w:left="360"/>
        <w:rPr>
          <w:rFonts w:ascii="Calibri" w:hAnsi="Calibri" w:cs="Calibri"/>
          <w:b/>
          <w:bCs/>
          <w:szCs w:val="24"/>
          <w:lang w:val="en-AU"/>
        </w:rPr>
      </w:pPr>
    </w:p>
    <w:p w14:paraId="41294FD5" w14:textId="77777777" w:rsidR="00734328" w:rsidRPr="006A2FBE" w:rsidRDefault="006A43B5" w:rsidP="001031F6">
      <w:pPr>
        <w:spacing w:before="120" w:after="120"/>
        <w:ind w:firstLine="720"/>
        <w:jc w:val="both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3</w:t>
      </w:r>
      <w:r w:rsidR="001031F6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="0044582E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QUALIFICATIONS </w:t>
      </w:r>
    </w:p>
    <w:p w14:paraId="68E8652F" w14:textId="77777777" w:rsidR="0044582E" w:rsidRPr="006A2FBE" w:rsidRDefault="0044582E" w:rsidP="00734328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4"/>
        <w:gridCol w:w="3420"/>
        <w:gridCol w:w="2160"/>
        <w:gridCol w:w="1371"/>
        <w:gridCol w:w="992"/>
      </w:tblGrid>
      <w:tr w:rsidR="0044582E" w:rsidRPr="006A2FBE" w14:paraId="3507389D" w14:textId="77777777" w:rsidTr="006D0080">
        <w:trPr>
          <w:cantSplit/>
        </w:trPr>
        <w:tc>
          <w:tcPr>
            <w:tcW w:w="9356" w:type="dxa"/>
            <w:gridSpan w:val="6"/>
            <w:shd w:val="pct25" w:color="auto" w:fill="FFFFFF"/>
          </w:tcPr>
          <w:p w14:paraId="367EAEDE" w14:textId="77777777" w:rsidR="0044582E" w:rsidRPr="006A2FBE" w:rsidRDefault="0044582E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DEGREE AND/OR POST GRADUATE DIPLOMAS, MASTERS, CERTIFICATES etc</w:t>
            </w:r>
          </w:p>
        </w:tc>
      </w:tr>
      <w:tr w:rsidR="0044582E" w:rsidRPr="006A2FBE" w14:paraId="2DF63EA3" w14:textId="77777777" w:rsidTr="00353853">
        <w:trPr>
          <w:trHeight w:val="595"/>
        </w:trPr>
        <w:tc>
          <w:tcPr>
            <w:tcW w:w="1413" w:type="dxa"/>
            <w:gridSpan w:val="2"/>
          </w:tcPr>
          <w:p w14:paraId="7113C130" w14:textId="77777777" w:rsidR="006D0080" w:rsidRPr="006A2FBE" w:rsidRDefault="0044582E" w:rsidP="006D0080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Dates Attended</w:t>
            </w:r>
          </w:p>
          <w:p w14:paraId="1DE74CB2" w14:textId="02405845" w:rsidR="0044582E" w:rsidRPr="006A2FBE" w:rsidRDefault="009102A3" w:rsidP="006D0080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A65C13" wp14:editId="02D3611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75030" cy="0"/>
                      <wp:effectExtent l="10795" t="5080" r="9525" b="13970"/>
                      <wp:wrapNone/>
                      <wp:docPr id="186973320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D8BB3" id="Line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9pt" to="63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dMrgEAAEcDAAAOAAAAZHJzL2Uyb0RvYy54bWysUsFuGyEQvVfqPyDu9a5duU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"/>
                  </w:pict>
                </mc:Fallback>
              </mc:AlternateContent>
            </w:r>
            <w:r w:rsidR="006D0080" w:rsidRPr="006A2FBE">
              <w:rPr>
                <w:rFonts w:ascii="Calibri" w:hAnsi="Calibri" w:cs="Calibri"/>
                <w:szCs w:val="24"/>
                <w:lang w:val="en-AU"/>
              </w:rPr>
              <w:t xml:space="preserve">From      </w:t>
            </w:r>
            <w:r w:rsidR="0044582E" w:rsidRPr="006A2FBE">
              <w:rPr>
                <w:rFonts w:ascii="Calibri" w:hAnsi="Calibri" w:cs="Calibri"/>
                <w:szCs w:val="24"/>
                <w:lang w:val="en-AU"/>
              </w:rPr>
              <w:t>To</w:t>
            </w:r>
          </w:p>
        </w:tc>
        <w:tc>
          <w:tcPr>
            <w:tcW w:w="3420" w:type="dxa"/>
          </w:tcPr>
          <w:p w14:paraId="4D75FEB0" w14:textId="77777777" w:rsidR="0044582E" w:rsidRPr="006A2FBE" w:rsidRDefault="0044582E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College/Institute Attended</w:t>
            </w:r>
          </w:p>
        </w:tc>
        <w:tc>
          <w:tcPr>
            <w:tcW w:w="2160" w:type="dxa"/>
          </w:tcPr>
          <w:p w14:paraId="42B87E5A" w14:textId="77777777" w:rsidR="0044582E" w:rsidRPr="006A2FBE" w:rsidRDefault="0044582E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Course Pursued</w:t>
            </w:r>
          </w:p>
        </w:tc>
        <w:tc>
          <w:tcPr>
            <w:tcW w:w="1371" w:type="dxa"/>
          </w:tcPr>
          <w:p w14:paraId="3AD4296C" w14:textId="77777777" w:rsidR="0044582E" w:rsidRPr="006A2FBE" w:rsidRDefault="0044582E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Subject</w:t>
            </w:r>
          </w:p>
        </w:tc>
        <w:tc>
          <w:tcPr>
            <w:tcW w:w="992" w:type="dxa"/>
          </w:tcPr>
          <w:p w14:paraId="7845EF32" w14:textId="77777777" w:rsidR="0044582E" w:rsidRPr="006A2FBE" w:rsidRDefault="0044582E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Result/Grade</w:t>
            </w:r>
          </w:p>
        </w:tc>
      </w:tr>
      <w:tr w:rsidR="0031309A" w:rsidRPr="006A2FBE" w14:paraId="44E6EDE6" w14:textId="77777777" w:rsidTr="00353853">
        <w:tc>
          <w:tcPr>
            <w:tcW w:w="709" w:type="dxa"/>
          </w:tcPr>
          <w:p w14:paraId="5ACDB53A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20AE4CE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9C859A2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76238C6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4CCDD1C9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0EF5F6CC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0D099D5F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42A2F976" w14:textId="77777777" w:rsidTr="00353853">
        <w:tc>
          <w:tcPr>
            <w:tcW w:w="709" w:type="dxa"/>
          </w:tcPr>
          <w:p w14:paraId="6A4166B8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6A0E9CB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4D9E6288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5036DDA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63E19512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6020D217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6628B48A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159E8F17" w14:textId="77777777" w:rsidTr="00353853">
        <w:tc>
          <w:tcPr>
            <w:tcW w:w="709" w:type="dxa"/>
          </w:tcPr>
          <w:p w14:paraId="0148E9DB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65401CB2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6799C3F6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10FF9DDF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39581DE6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047FC8A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540E50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2B7EC6CA" w14:textId="77777777" w:rsidTr="00353853">
        <w:tc>
          <w:tcPr>
            <w:tcW w:w="709" w:type="dxa"/>
          </w:tcPr>
          <w:p w14:paraId="7EE4278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11CCDBB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7B155FD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7E0A473E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6B5BFFD8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4372F81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2CA405C9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2DB48A13" w14:textId="77777777" w:rsidTr="00353853">
        <w:tc>
          <w:tcPr>
            <w:tcW w:w="709" w:type="dxa"/>
          </w:tcPr>
          <w:p w14:paraId="399CF3E6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5458117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6676349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5FCC212D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3521AE8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6830B86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01EEE9B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0221C59C" w14:textId="77777777" w:rsidR="0044582E" w:rsidRPr="006A2FBE" w:rsidRDefault="0044582E" w:rsidP="00734328">
      <w:pPr>
        <w:rPr>
          <w:rFonts w:ascii="Calibri" w:hAnsi="Calibri" w:cs="Calibri"/>
          <w:szCs w:val="24"/>
          <w:lang w:val="en-AU"/>
        </w:rPr>
      </w:pPr>
    </w:p>
    <w:p w14:paraId="64A6A8D1" w14:textId="77777777" w:rsidR="00333026" w:rsidRPr="006A2FBE" w:rsidRDefault="00333026" w:rsidP="00734328">
      <w:pPr>
        <w:rPr>
          <w:rFonts w:ascii="Calibri" w:hAnsi="Calibri" w:cs="Calibri"/>
          <w:szCs w:val="24"/>
          <w:lang w:val="en-AU"/>
        </w:rPr>
      </w:pPr>
    </w:p>
    <w:p w14:paraId="68A74E24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756DA15A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09D3F794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23CDA23D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22D5BDDA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056AEE" w:rsidRPr="006A2FBE" w14:paraId="1E111CD6" w14:textId="77777777" w:rsidTr="006D0080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14:paraId="7CE116CE" w14:textId="77777777" w:rsidR="00056AEE" w:rsidRPr="006A2FBE" w:rsidRDefault="00056AEE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FURTHER QUALIFICATIONS</w:t>
            </w:r>
          </w:p>
          <w:p w14:paraId="6234C908" w14:textId="77777777" w:rsidR="00B865D4" w:rsidRPr="006A2FBE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Please provide full details of any further relevant qualifications you may hold, not listed above.</w:t>
            </w:r>
          </w:p>
        </w:tc>
      </w:tr>
      <w:tr w:rsidR="006D0080" w:rsidRPr="006A2FBE" w14:paraId="262254FC" w14:textId="77777777" w:rsidTr="00AF68D5">
        <w:trPr>
          <w:trHeight w:val="1185"/>
        </w:trPr>
        <w:tc>
          <w:tcPr>
            <w:tcW w:w="1985" w:type="dxa"/>
            <w:shd w:val="clear" w:color="auto" w:fill="B3B3B3"/>
          </w:tcPr>
          <w:p w14:paraId="118C0AEC" w14:textId="77777777" w:rsidR="006D0080" w:rsidRPr="006A2FBE" w:rsidRDefault="006D0080" w:rsidP="00166E9B">
            <w:pPr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14:paraId="448BB6A8" w14:textId="77777777" w:rsidR="006D0080" w:rsidRPr="006A2FBE" w:rsidRDefault="006D0080" w:rsidP="00166E9B">
            <w:pPr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MEMBERSHIP OF PROFESSIONAL ASSOCIATIONS</w:t>
            </w:r>
          </w:p>
          <w:p w14:paraId="3EEB2A57" w14:textId="77777777" w:rsidR="006D0080" w:rsidRPr="006A2FBE" w:rsidRDefault="006D0080" w:rsidP="00166E9B">
            <w:pPr>
              <w:rPr>
                <w:rFonts w:ascii="Calibri" w:hAnsi="Calibri" w:cs="Calibri"/>
                <w:b/>
                <w:szCs w:val="24"/>
                <w:lang w:val="en-AU"/>
              </w:rPr>
            </w:pPr>
          </w:p>
        </w:tc>
        <w:tc>
          <w:tcPr>
            <w:tcW w:w="7371" w:type="dxa"/>
          </w:tcPr>
          <w:p w14:paraId="5EC4273E" w14:textId="77777777" w:rsidR="006D0080" w:rsidRPr="006A2FBE" w:rsidRDefault="006D0080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219633F5" w14:textId="77777777" w:rsidTr="00AF68D5">
        <w:trPr>
          <w:trHeight w:val="115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0E230AC3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14:paraId="71608BB1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PROFESSIONAL QUALIFICATIONS</w:t>
            </w:r>
          </w:p>
          <w:p w14:paraId="1FDBEFA0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  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53849D5F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198877A7" w14:textId="77777777" w:rsidTr="00AF68D5">
        <w:trPr>
          <w:trHeight w:val="1215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B3B3B3"/>
          </w:tcPr>
          <w:p w14:paraId="1A540DCE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14:paraId="25A25C79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RELEVANT TRAINING COURSES ATTENDED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60C2501E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2362F299" w14:textId="77777777" w:rsidR="00734328" w:rsidRPr="006A2FBE" w:rsidRDefault="00734328" w:rsidP="00734328">
      <w:pPr>
        <w:rPr>
          <w:rFonts w:ascii="Calibri" w:hAnsi="Calibri" w:cs="Calibri"/>
          <w:szCs w:val="24"/>
        </w:rPr>
      </w:pPr>
    </w:p>
    <w:p w14:paraId="2601A283" w14:textId="77777777" w:rsidR="00734328" w:rsidRPr="006A2FBE" w:rsidRDefault="00734328" w:rsidP="00734328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865D4" w:rsidRPr="006A2FBE" w14:paraId="2283BA5C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27C447A5" w14:textId="77777777" w:rsidR="00B865D4" w:rsidRPr="006A2FBE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INFORMATION TECHNOLOGY</w:t>
            </w:r>
          </w:p>
          <w:p w14:paraId="2FFD466E" w14:textId="77777777" w:rsidR="00B865D4" w:rsidRPr="006A2FBE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describe below any </w:t>
            </w:r>
            <w:r w:rsidR="0031309A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IT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qualifications and/or competences that you possess which you believe will be relevant to the post for which you are applying.</w:t>
            </w:r>
          </w:p>
        </w:tc>
      </w:tr>
      <w:tr w:rsidR="006D0080" w:rsidRPr="006A2FBE" w14:paraId="0722839C" w14:textId="77777777" w:rsidTr="006D0080">
        <w:trPr>
          <w:trHeight w:val="1976"/>
        </w:trPr>
        <w:tc>
          <w:tcPr>
            <w:tcW w:w="9356" w:type="dxa"/>
          </w:tcPr>
          <w:p w14:paraId="1ED2BDED" w14:textId="77777777" w:rsidR="006D0080" w:rsidRDefault="006D008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0405407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069AE61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F74E250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43BAA49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B94CAF4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9223817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2913171" w14:textId="77777777" w:rsidR="006A2FBE" w:rsidRP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521FBD0E" w14:textId="77777777" w:rsidR="001031F6" w:rsidRPr="006A2FBE" w:rsidRDefault="001031F6" w:rsidP="006D0080">
      <w:pPr>
        <w:pStyle w:val="Heading3"/>
        <w:ind w:left="0" w:firstLine="720"/>
        <w:rPr>
          <w:rFonts w:ascii="Calibri" w:hAnsi="Calibri" w:cs="Calibri"/>
          <w:sz w:val="24"/>
          <w:szCs w:val="24"/>
        </w:rPr>
      </w:pPr>
    </w:p>
    <w:p w14:paraId="26A4A392" w14:textId="20057246" w:rsidR="00734328" w:rsidRPr="006A2FBE" w:rsidRDefault="006A2FBE" w:rsidP="006D0080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>
        <w:rPr>
          <w:rFonts w:ascii="Calibri" w:hAnsi="Calibri" w:cs="Calibri"/>
          <w:color w:val="00B0F0"/>
          <w:sz w:val="28"/>
          <w:szCs w:val="28"/>
        </w:rPr>
        <w:br w:type="page"/>
      </w:r>
      <w:r w:rsidR="00734328" w:rsidRPr="006A2FBE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="006A43B5" w:rsidRPr="006A2FBE">
        <w:rPr>
          <w:rFonts w:ascii="Calibri" w:hAnsi="Calibri" w:cs="Calibri"/>
          <w:color w:val="00B0F0"/>
          <w:sz w:val="28"/>
          <w:szCs w:val="28"/>
        </w:rPr>
        <w:t>4</w:t>
      </w:r>
      <w:r w:rsidR="001031F6" w:rsidRPr="006A2FBE">
        <w:rPr>
          <w:rFonts w:ascii="Calibri" w:hAnsi="Calibri" w:cs="Calibri"/>
          <w:color w:val="00B0F0"/>
          <w:sz w:val="28"/>
          <w:szCs w:val="28"/>
        </w:rPr>
        <w:t>:</w:t>
      </w:r>
      <w:r w:rsidR="0044582E" w:rsidRPr="006A2FBE">
        <w:rPr>
          <w:rFonts w:ascii="Calibri" w:hAnsi="Calibri" w:cs="Calibri"/>
          <w:color w:val="00B0F0"/>
          <w:sz w:val="28"/>
          <w:szCs w:val="28"/>
        </w:rPr>
        <w:t xml:space="preserve">   </w:t>
      </w:r>
      <w:r w:rsidR="00734328" w:rsidRPr="006A2FBE">
        <w:rPr>
          <w:rFonts w:ascii="Calibri" w:hAnsi="Calibri" w:cs="Calibri"/>
          <w:color w:val="00B0F0"/>
          <w:sz w:val="28"/>
          <w:szCs w:val="28"/>
        </w:rPr>
        <w:t>EMPLOYMENT HISTORY</w:t>
      </w:r>
    </w:p>
    <w:p w14:paraId="1523D795" w14:textId="77777777" w:rsidR="006A43B5" w:rsidRPr="006A2FBE" w:rsidRDefault="006A43B5" w:rsidP="006A43B5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381651" w:rsidRPr="006A2FBE" w14:paraId="37A9C5D3" w14:textId="77777777" w:rsidTr="006D0080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14:paraId="1B1223CE" w14:textId="77777777" w:rsidR="00381651" w:rsidRPr="006A2FBE" w:rsidRDefault="006A43B5" w:rsidP="0044582E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MOST RECENT EMPLOYMENT POSITION</w:t>
            </w:r>
          </w:p>
          <w:p w14:paraId="21F463EA" w14:textId="77777777" w:rsidR="00381651" w:rsidRPr="006A2FBE" w:rsidRDefault="00381651" w:rsidP="0044582E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For your current or most recent employment position, please provide the following details: </w:t>
            </w:r>
          </w:p>
        </w:tc>
      </w:tr>
      <w:tr w:rsidR="0052073F" w:rsidRPr="006A2FBE" w14:paraId="1456ACAC" w14:textId="77777777" w:rsidTr="006D0080">
        <w:trPr>
          <w:cantSplit/>
          <w:trHeight w:val="91"/>
        </w:trPr>
        <w:tc>
          <w:tcPr>
            <w:tcW w:w="2410" w:type="dxa"/>
          </w:tcPr>
          <w:p w14:paraId="071703E0" w14:textId="77777777" w:rsidR="0052073F" w:rsidRPr="006A2FBE" w:rsidRDefault="0052073F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Name of Employer (</w:t>
            </w:r>
            <w:r w:rsidR="0031309A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also describe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the nature of the business)</w:t>
            </w:r>
          </w:p>
        </w:tc>
        <w:tc>
          <w:tcPr>
            <w:tcW w:w="6946" w:type="dxa"/>
          </w:tcPr>
          <w:p w14:paraId="18FC6226" w14:textId="77777777" w:rsidR="0052073F" w:rsidRPr="006A2FBE" w:rsidRDefault="0052073F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254E0101" w14:textId="77777777" w:rsidR="0052073F" w:rsidRPr="006A2FBE" w:rsidRDefault="0052073F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3C895BDB" w14:textId="77777777" w:rsidR="0052073F" w:rsidRPr="006A2FBE" w:rsidRDefault="0052073F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7C95A7E3" w14:textId="77777777" w:rsidR="0031309A" w:rsidRPr="006A2FBE" w:rsidRDefault="0031309A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2D6723B9" w14:textId="77777777" w:rsidTr="00AF68D5">
        <w:trPr>
          <w:cantSplit/>
          <w:trHeight w:val="1706"/>
        </w:trPr>
        <w:tc>
          <w:tcPr>
            <w:tcW w:w="2410" w:type="dxa"/>
          </w:tcPr>
          <w:p w14:paraId="5C2B0A0A" w14:textId="40341229" w:rsidR="006D0080" w:rsidRPr="006A2FBE" w:rsidRDefault="006D0080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Address and Tel</w:t>
            </w:r>
            <w:r w:rsidR="0048082E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ephone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number</w:t>
            </w:r>
          </w:p>
        </w:tc>
        <w:tc>
          <w:tcPr>
            <w:tcW w:w="6946" w:type="dxa"/>
          </w:tcPr>
          <w:p w14:paraId="7A2D0D60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52073F" w:rsidRPr="006A2FBE" w14:paraId="1A4AC691" w14:textId="77777777" w:rsidTr="006D0080">
        <w:trPr>
          <w:cantSplit/>
        </w:trPr>
        <w:tc>
          <w:tcPr>
            <w:tcW w:w="2410" w:type="dxa"/>
          </w:tcPr>
          <w:p w14:paraId="68D22FD2" w14:textId="77777777" w:rsidR="0052073F" w:rsidRPr="006A2FBE" w:rsidRDefault="0052073F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Position Held</w:t>
            </w:r>
          </w:p>
        </w:tc>
        <w:tc>
          <w:tcPr>
            <w:tcW w:w="6946" w:type="dxa"/>
          </w:tcPr>
          <w:p w14:paraId="62816D4B" w14:textId="77777777" w:rsidR="0052073F" w:rsidRPr="006A2FBE" w:rsidRDefault="0052073F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06634D5C" w14:textId="77777777" w:rsidTr="00AF68D5">
        <w:trPr>
          <w:cantSplit/>
          <w:trHeight w:val="3708"/>
        </w:trPr>
        <w:tc>
          <w:tcPr>
            <w:tcW w:w="2410" w:type="dxa"/>
          </w:tcPr>
          <w:p w14:paraId="41B066DE" w14:textId="77777777" w:rsidR="006D0080" w:rsidRPr="006A2FBE" w:rsidRDefault="006D0080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Describe main duties and responsibilities</w:t>
            </w:r>
          </w:p>
          <w:p w14:paraId="27672359" w14:textId="77777777" w:rsidR="006D0080" w:rsidRPr="006A2FBE" w:rsidRDefault="006D0080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</w:p>
        </w:tc>
        <w:tc>
          <w:tcPr>
            <w:tcW w:w="6946" w:type="dxa"/>
          </w:tcPr>
          <w:p w14:paraId="3AC3D8DC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52073F" w:rsidRPr="006A2FBE" w14:paraId="15C60E25" w14:textId="77777777" w:rsidTr="006D0080">
        <w:trPr>
          <w:cantSplit/>
        </w:trPr>
        <w:tc>
          <w:tcPr>
            <w:tcW w:w="2410" w:type="dxa"/>
          </w:tcPr>
          <w:p w14:paraId="2A9B894E" w14:textId="77777777" w:rsidR="0052073F" w:rsidRPr="006A2FBE" w:rsidRDefault="0052073F" w:rsidP="0052073F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Date of Appointment</w:t>
            </w:r>
          </w:p>
        </w:tc>
        <w:tc>
          <w:tcPr>
            <w:tcW w:w="6946" w:type="dxa"/>
          </w:tcPr>
          <w:p w14:paraId="2BEF48BC" w14:textId="77777777" w:rsidR="0052073F" w:rsidRPr="006A2FBE" w:rsidRDefault="0052073F" w:rsidP="0052073F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proofErr w:type="gramStart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From :</w:t>
            </w:r>
            <w:proofErr w:type="gramEnd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                                       To:</w:t>
            </w:r>
          </w:p>
        </w:tc>
      </w:tr>
      <w:tr w:rsidR="006D0080" w:rsidRPr="006A2FBE" w14:paraId="0C6A94C5" w14:textId="77777777" w:rsidTr="00AF68D5">
        <w:trPr>
          <w:cantSplit/>
          <w:trHeight w:val="848"/>
        </w:trPr>
        <w:tc>
          <w:tcPr>
            <w:tcW w:w="2410" w:type="dxa"/>
          </w:tcPr>
          <w:p w14:paraId="44C9551D" w14:textId="77777777" w:rsidR="006D0080" w:rsidRPr="006A2FBE" w:rsidRDefault="006D0080" w:rsidP="0052073F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Reason for leaving:</w:t>
            </w:r>
          </w:p>
        </w:tc>
        <w:tc>
          <w:tcPr>
            <w:tcW w:w="6946" w:type="dxa"/>
          </w:tcPr>
          <w:p w14:paraId="7AD304C3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52073F" w:rsidRPr="006A2FBE" w14:paraId="51351D29" w14:textId="77777777" w:rsidTr="006D0080">
        <w:trPr>
          <w:cantSplit/>
        </w:trPr>
        <w:tc>
          <w:tcPr>
            <w:tcW w:w="2410" w:type="dxa"/>
          </w:tcPr>
          <w:p w14:paraId="6FD9FAA4" w14:textId="77777777" w:rsidR="0052073F" w:rsidRPr="006A2FBE" w:rsidRDefault="0052073F" w:rsidP="0031309A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If appointed what level of notice is required </w:t>
            </w:r>
          </w:p>
        </w:tc>
        <w:tc>
          <w:tcPr>
            <w:tcW w:w="6946" w:type="dxa"/>
          </w:tcPr>
          <w:p w14:paraId="187164CF" w14:textId="77777777" w:rsidR="0052073F" w:rsidRPr="006A2FBE" w:rsidRDefault="0052073F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7DAC7E10" w14:textId="77777777" w:rsidR="0044582E" w:rsidRPr="006A2FBE" w:rsidRDefault="0044582E" w:rsidP="00734328">
      <w:pPr>
        <w:ind w:left="360"/>
        <w:rPr>
          <w:rFonts w:ascii="Calibri" w:hAnsi="Calibri" w:cs="Calibri"/>
          <w:b/>
          <w:bCs/>
          <w:szCs w:val="24"/>
        </w:rPr>
        <w:sectPr w:rsidR="0044582E" w:rsidRPr="006A2FBE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5D6D39A6" w14:textId="77777777" w:rsidR="0044582E" w:rsidRPr="006A2FBE" w:rsidRDefault="0044582E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4</w:t>
      </w:r>
      <w:r w:rsidR="001031F6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 EMPL</w:t>
      </w:r>
      <w:r w:rsidR="0031309A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O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YMENT HISTORY CONTD</w:t>
      </w:r>
    </w:p>
    <w:p w14:paraId="42498FAA" w14:textId="77777777" w:rsidR="0044582E" w:rsidRPr="006A2FBE" w:rsidRDefault="0044582E" w:rsidP="0044582E">
      <w:pPr>
        <w:rPr>
          <w:rFonts w:ascii="Calibri" w:hAnsi="Calibri" w:cs="Calibri"/>
          <w:b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4"/>
        <w:gridCol w:w="2219"/>
        <w:gridCol w:w="3842"/>
        <w:gridCol w:w="2126"/>
      </w:tblGrid>
      <w:tr w:rsidR="0044582E" w:rsidRPr="006A2FBE" w14:paraId="6F504752" w14:textId="77777777" w:rsidTr="004D0FB6">
        <w:trPr>
          <w:cantSplit/>
          <w:trHeight w:val="1188"/>
        </w:trPr>
        <w:tc>
          <w:tcPr>
            <w:tcW w:w="9639" w:type="dxa"/>
            <w:gridSpan w:val="5"/>
            <w:shd w:val="pct25" w:color="auto" w:fill="FFFFFF"/>
          </w:tcPr>
          <w:p w14:paraId="1B1937FD" w14:textId="77777777" w:rsidR="0044582E" w:rsidRPr="006A2FBE" w:rsidRDefault="0044582E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PREVIOUS EMPLOYMENT.  </w:t>
            </w:r>
          </w:p>
          <w:p w14:paraId="3185A679" w14:textId="77777777" w:rsidR="0044582E" w:rsidRPr="006A2FBE" w:rsidRDefault="0031309A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give particulars of all </w:t>
            </w:r>
            <w:proofErr w:type="gramStart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full time</w:t>
            </w:r>
            <w:proofErr w:type="gramEnd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employment since your </w:t>
            </w:r>
            <w:proofErr w:type="gramStart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full time</w:t>
            </w:r>
            <w:proofErr w:type="gramEnd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education, s</w:t>
            </w:r>
            <w:r w:rsidR="0044582E" w:rsidRPr="006A2FBE">
              <w:rPr>
                <w:rFonts w:ascii="Calibri" w:hAnsi="Calibri" w:cs="Calibri"/>
                <w:b/>
                <w:szCs w:val="24"/>
                <w:lang w:val="en-AU"/>
              </w:rPr>
              <w:t>tarting with the appointment immediately preceding that described above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.</w:t>
            </w:r>
          </w:p>
        </w:tc>
      </w:tr>
      <w:tr w:rsidR="004D0FB6" w:rsidRPr="006A2FBE" w14:paraId="764DFF1A" w14:textId="77777777" w:rsidTr="004D0FB6">
        <w:trPr>
          <w:trHeight w:val="694"/>
        </w:trPr>
        <w:tc>
          <w:tcPr>
            <w:tcW w:w="1452" w:type="dxa"/>
            <w:gridSpan w:val="2"/>
          </w:tcPr>
          <w:p w14:paraId="75CD0D0C" w14:textId="3E519DC6" w:rsidR="004D0FB6" w:rsidRPr="006A2FBE" w:rsidRDefault="004D0FB6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</w:rPr>
              <w:br w:type="page"/>
            </w: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Dates </w:t>
            </w:r>
          </w:p>
          <w:p w14:paraId="567A73BA" w14:textId="4F6320ED" w:rsidR="004D0FB6" w:rsidRPr="006A2FBE" w:rsidRDefault="009102A3" w:rsidP="000E0A2B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F270950" wp14:editId="03F7AA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84555" cy="0"/>
                      <wp:effectExtent l="10795" t="8890" r="9525" b="10160"/>
                      <wp:wrapNone/>
                      <wp:docPr id="130777738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DC975" id="Line 54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9pt" to="6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"/>
                  </w:pict>
                </mc:Fallback>
              </mc:AlternateContent>
            </w:r>
            <w:r w:rsidR="004D0FB6" w:rsidRPr="006A2FBE">
              <w:rPr>
                <w:rFonts w:ascii="Calibri" w:hAnsi="Calibri" w:cs="Calibri"/>
                <w:szCs w:val="24"/>
                <w:lang w:val="en-AU"/>
              </w:rPr>
              <w:t>From       To</w:t>
            </w:r>
          </w:p>
        </w:tc>
        <w:tc>
          <w:tcPr>
            <w:tcW w:w="2219" w:type="dxa"/>
          </w:tcPr>
          <w:p w14:paraId="32B695D7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 and Address of Employer</w:t>
            </w:r>
          </w:p>
        </w:tc>
        <w:tc>
          <w:tcPr>
            <w:tcW w:w="3842" w:type="dxa"/>
          </w:tcPr>
          <w:p w14:paraId="219F28D5" w14:textId="77777777" w:rsidR="004D0FB6" w:rsidRPr="006A2FBE" w:rsidRDefault="004D0FB6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Position Held and Main Responsibilities</w:t>
            </w:r>
          </w:p>
        </w:tc>
        <w:tc>
          <w:tcPr>
            <w:tcW w:w="2126" w:type="dxa"/>
          </w:tcPr>
          <w:p w14:paraId="59DC5FA4" w14:textId="77777777" w:rsidR="004D0FB6" w:rsidRPr="006A2FBE" w:rsidRDefault="004D0FB6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Reason for Leaving</w:t>
            </w:r>
          </w:p>
        </w:tc>
      </w:tr>
      <w:tr w:rsidR="004D0FB6" w:rsidRPr="006A2FBE" w14:paraId="7CD2D5EC" w14:textId="77777777" w:rsidTr="004D0FB6">
        <w:trPr>
          <w:trHeight w:val="1288"/>
        </w:trPr>
        <w:tc>
          <w:tcPr>
            <w:tcW w:w="728" w:type="dxa"/>
          </w:tcPr>
          <w:p w14:paraId="29407132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2843629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3C2AAD2D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4C425B28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01823FB6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0AC69238" w14:textId="77777777" w:rsidTr="004D0FB6">
        <w:trPr>
          <w:trHeight w:val="1288"/>
        </w:trPr>
        <w:tc>
          <w:tcPr>
            <w:tcW w:w="728" w:type="dxa"/>
          </w:tcPr>
          <w:p w14:paraId="3F65B067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3B2D3390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501FF47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74F2CC00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23C9AB8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0BD96EEB" w14:textId="77777777" w:rsidTr="004D0FB6">
        <w:trPr>
          <w:trHeight w:val="1288"/>
        </w:trPr>
        <w:tc>
          <w:tcPr>
            <w:tcW w:w="728" w:type="dxa"/>
          </w:tcPr>
          <w:p w14:paraId="7EE433F3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13A9E7A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78293E4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6147C5C5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1ED27B85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30689E8D" w14:textId="77777777" w:rsidTr="004D0FB6">
        <w:trPr>
          <w:trHeight w:val="1288"/>
        </w:trPr>
        <w:tc>
          <w:tcPr>
            <w:tcW w:w="728" w:type="dxa"/>
          </w:tcPr>
          <w:p w14:paraId="2F80D96E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7D22234E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21B15914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2BB323E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64A6DF1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37A58C3A" w14:textId="77777777" w:rsidTr="004D0FB6">
        <w:trPr>
          <w:trHeight w:val="1288"/>
        </w:trPr>
        <w:tc>
          <w:tcPr>
            <w:tcW w:w="728" w:type="dxa"/>
          </w:tcPr>
          <w:p w14:paraId="3897658F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231FECB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AC963E1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3B096D14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6DA03F33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64492ED7" w14:textId="77777777" w:rsidTr="004D0FB6">
        <w:trPr>
          <w:trHeight w:val="1288"/>
        </w:trPr>
        <w:tc>
          <w:tcPr>
            <w:tcW w:w="728" w:type="dxa"/>
          </w:tcPr>
          <w:p w14:paraId="65015AE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0009DF03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5BD3050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15F325B6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4BB661D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227C055A" w14:textId="77777777" w:rsidTr="004D0FB6">
        <w:trPr>
          <w:trHeight w:val="1360"/>
        </w:trPr>
        <w:tc>
          <w:tcPr>
            <w:tcW w:w="728" w:type="dxa"/>
          </w:tcPr>
          <w:p w14:paraId="6696D2CF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43222DD5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1452E08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2603A0B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6C30AD7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0AE6140E" w14:textId="77777777" w:rsidR="0044582E" w:rsidRPr="006A2FBE" w:rsidRDefault="0044582E" w:rsidP="0044582E">
      <w:pPr>
        <w:rPr>
          <w:rFonts w:ascii="Calibri" w:hAnsi="Calibri" w:cs="Calibri"/>
          <w:b/>
          <w:szCs w:val="24"/>
          <w:lang w:val="en-AU"/>
        </w:rPr>
        <w:sectPr w:rsidR="0044582E" w:rsidRPr="006A2FBE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4E90AA1A" w14:textId="74693EA9" w:rsidR="00734328" w:rsidRPr="006A2FBE" w:rsidRDefault="003828CA" w:rsidP="006D0080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t>SE</w:t>
      </w:r>
      <w:r w:rsidR="00734328" w:rsidRPr="006A2FBE">
        <w:rPr>
          <w:rFonts w:ascii="Calibri" w:hAnsi="Calibri" w:cs="Calibri"/>
          <w:color w:val="00B0F0"/>
          <w:sz w:val="28"/>
          <w:szCs w:val="28"/>
        </w:rPr>
        <w:t xml:space="preserve">CTION </w:t>
      </w:r>
      <w:r w:rsidR="0084246A" w:rsidRPr="006A2FBE">
        <w:rPr>
          <w:rFonts w:ascii="Calibri" w:hAnsi="Calibri" w:cs="Calibri"/>
          <w:color w:val="00B0F0"/>
          <w:sz w:val="28"/>
          <w:szCs w:val="28"/>
        </w:rPr>
        <w:t>5</w:t>
      </w:r>
      <w:r w:rsidR="001031F6" w:rsidRPr="006A2FBE">
        <w:rPr>
          <w:rFonts w:ascii="Calibri" w:hAnsi="Calibri" w:cs="Calibri"/>
          <w:color w:val="00B0F0"/>
          <w:sz w:val="28"/>
          <w:szCs w:val="28"/>
        </w:rPr>
        <w:t>:</w:t>
      </w:r>
      <w:r w:rsidR="0044582E" w:rsidRPr="006A2FBE">
        <w:rPr>
          <w:rFonts w:ascii="Calibri" w:hAnsi="Calibri" w:cs="Calibri"/>
          <w:color w:val="00B0F0"/>
          <w:sz w:val="28"/>
          <w:szCs w:val="28"/>
        </w:rPr>
        <w:t xml:space="preserve">    </w:t>
      </w:r>
      <w:r w:rsidR="00825612" w:rsidRPr="006A2FBE">
        <w:rPr>
          <w:rFonts w:ascii="Calibri" w:hAnsi="Calibri" w:cs="Calibri"/>
          <w:color w:val="00B0F0"/>
          <w:sz w:val="28"/>
          <w:szCs w:val="28"/>
        </w:rPr>
        <w:t>ADDITIONAL INFORMATION</w:t>
      </w:r>
    </w:p>
    <w:p w14:paraId="1EDA74A0" w14:textId="1C312545" w:rsidR="00734328" w:rsidRPr="006A2FBE" w:rsidRDefault="00734328" w:rsidP="006D0080">
      <w:pPr>
        <w:pStyle w:val="BodyTextIndent"/>
        <w:spacing w:before="120"/>
        <w:ind w:left="72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The following section asks you to </w:t>
      </w:r>
      <w:r w:rsidR="00186F6E" w:rsidRPr="006A2FBE">
        <w:rPr>
          <w:rFonts w:ascii="Calibri" w:hAnsi="Calibri" w:cs="Calibri"/>
          <w:szCs w:val="24"/>
        </w:rPr>
        <w:t xml:space="preserve">provide an overview of how you meet the skills and experience in </w:t>
      </w:r>
      <w:r w:rsidRPr="006A2FBE">
        <w:rPr>
          <w:rFonts w:ascii="Calibri" w:hAnsi="Calibri" w:cs="Calibri"/>
          <w:szCs w:val="24"/>
        </w:rPr>
        <w:t xml:space="preserve">relation to the essential criteria </w:t>
      </w:r>
      <w:r w:rsidR="008708D6" w:rsidRPr="006A2FBE">
        <w:rPr>
          <w:rFonts w:ascii="Calibri" w:hAnsi="Calibri" w:cs="Calibri"/>
          <w:szCs w:val="24"/>
        </w:rPr>
        <w:t>as outlined in the Job advertisement</w:t>
      </w:r>
      <w:r w:rsidRPr="006A2FBE">
        <w:rPr>
          <w:rFonts w:ascii="Calibri" w:hAnsi="Calibri" w:cs="Calibri"/>
          <w:szCs w:val="24"/>
        </w:rPr>
        <w:t>.  Candidates should refer to the specific criteria for the job for which they are applying and demonst</w:t>
      </w:r>
      <w:r w:rsidR="0031309A" w:rsidRPr="006A2FBE">
        <w:rPr>
          <w:rFonts w:ascii="Calibri" w:hAnsi="Calibri" w:cs="Calibri"/>
          <w:szCs w:val="24"/>
        </w:rPr>
        <w:t>rate their ability to meet same.</w:t>
      </w:r>
    </w:p>
    <w:p w14:paraId="76D20CAA" w14:textId="77777777" w:rsidR="0044582E" w:rsidRPr="006A2FBE" w:rsidRDefault="0044582E" w:rsidP="001031F6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6F6E" w:rsidRPr="006A2FBE" w14:paraId="01B5F659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733CD7C1" w14:textId="77777777" w:rsidR="00186F6E" w:rsidRPr="006A2FBE" w:rsidRDefault="00186F6E" w:rsidP="0048082E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KNOWLEDGE AND EXPERIENCE</w:t>
            </w:r>
          </w:p>
          <w:p w14:paraId="002E0D04" w14:textId="69605592" w:rsidR="00186F6E" w:rsidRPr="006A2FBE" w:rsidRDefault="003B1EE6" w:rsidP="0048082E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</w:t>
            </w:r>
            <w:r w:rsidR="000A2FC9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outline </w:t>
            </w:r>
            <w:r w:rsidR="00BA3364">
              <w:rPr>
                <w:rFonts w:ascii="Calibri" w:hAnsi="Calibri" w:cs="Calibri"/>
                <w:b/>
                <w:szCs w:val="24"/>
                <w:lang w:val="en-AU"/>
              </w:rPr>
              <w:t xml:space="preserve">the breadth of your </w:t>
            </w:r>
            <w:r w:rsidR="001765FF">
              <w:rPr>
                <w:rFonts w:ascii="Calibri" w:hAnsi="Calibri" w:cs="Calibri"/>
                <w:b/>
                <w:szCs w:val="24"/>
                <w:lang w:val="en-AU"/>
              </w:rPr>
              <w:t>e</w:t>
            </w:r>
            <w:r w:rsidR="005D21F3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xperience </w:t>
            </w:r>
            <w:r w:rsidR="001765FF">
              <w:rPr>
                <w:rFonts w:ascii="Calibri" w:hAnsi="Calibri" w:cs="Calibri"/>
                <w:b/>
                <w:szCs w:val="24"/>
                <w:lang w:val="en-AU"/>
              </w:rPr>
              <w:t xml:space="preserve">and how it </w:t>
            </w:r>
            <w:r w:rsidR="005D21F3" w:rsidRPr="006A2FBE">
              <w:rPr>
                <w:rFonts w:ascii="Calibri" w:hAnsi="Calibri" w:cs="Calibri"/>
                <w:b/>
                <w:szCs w:val="24"/>
                <w:lang w:val="en-AU"/>
              </w:rPr>
              <w:t>supports your ability to deliver on the requirements of the role.</w:t>
            </w:r>
            <w:r w:rsidR="009521A5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</w:p>
        </w:tc>
      </w:tr>
      <w:tr w:rsidR="006D0080" w:rsidRPr="006A2FBE" w14:paraId="097BEFDC" w14:textId="77777777" w:rsidTr="00AF68D5">
        <w:trPr>
          <w:trHeight w:val="3300"/>
        </w:trPr>
        <w:tc>
          <w:tcPr>
            <w:tcW w:w="9356" w:type="dxa"/>
          </w:tcPr>
          <w:p w14:paraId="3CB86809" w14:textId="77777777" w:rsidR="006D0080" w:rsidRPr="006A2FBE" w:rsidRDefault="006D0080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72AD933A" w14:textId="77777777" w:rsidR="00186F6E" w:rsidRPr="006A2FBE" w:rsidRDefault="00186F6E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02EF1691" w14:textId="77777777" w:rsidR="001031F6" w:rsidRPr="006A2FBE" w:rsidRDefault="001031F6" w:rsidP="00734328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6F6E" w:rsidRPr="006A2FBE" w14:paraId="5E02428C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71A8F789" w14:textId="77777777" w:rsidR="005D21F3" w:rsidRPr="006A2FBE" w:rsidRDefault="005D21F3" w:rsidP="005D21F3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COMMUNICATIONS</w:t>
            </w:r>
          </w:p>
          <w:p w14:paraId="7A2D3661" w14:textId="6E40C99B" w:rsidR="005D21F3" w:rsidRPr="006A2FBE" w:rsidRDefault="005D21F3" w:rsidP="005D21F3">
            <w:pPr>
              <w:pStyle w:val="Default"/>
              <w:spacing w:line="276" w:lineRule="auto"/>
              <w:ind w:left="34"/>
              <w:contextualSpacing/>
              <w:jc w:val="both"/>
              <w:rPr>
                <w:lang w:eastAsia="en-IE"/>
              </w:rPr>
            </w:pPr>
            <w:r w:rsidRPr="006A2FBE">
              <w:rPr>
                <w:b/>
                <w:lang w:val="en-AU"/>
              </w:rPr>
              <w:t xml:space="preserve">Please describe </w:t>
            </w:r>
            <w:r w:rsidR="00552B72" w:rsidRPr="006A2FBE">
              <w:rPr>
                <w:b/>
                <w:lang w:val="en-AU"/>
              </w:rPr>
              <w:t xml:space="preserve">your experience of adapting your communication style to </w:t>
            </w:r>
            <w:r w:rsidR="00FB07D4" w:rsidRPr="006A2FBE">
              <w:rPr>
                <w:b/>
                <w:lang w:val="en-AU"/>
              </w:rPr>
              <w:t xml:space="preserve">a wide variety of </w:t>
            </w:r>
            <w:r w:rsidR="007B28D2" w:rsidRPr="006A2FBE">
              <w:rPr>
                <w:b/>
                <w:lang w:val="en-AU"/>
              </w:rPr>
              <w:t>stakeholders and how you could bring that into a teaching</w:t>
            </w:r>
            <w:r w:rsidR="00E37E9C">
              <w:rPr>
                <w:b/>
                <w:lang w:val="en-AU"/>
              </w:rPr>
              <w:t xml:space="preserve">, learning and </w:t>
            </w:r>
            <w:proofErr w:type="gramStart"/>
            <w:r w:rsidR="00E37E9C">
              <w:rPr>
                <w:b/>
                <w:lang w:val="en-AU"/>
              </w:rPr>
              <w:t xml:space="preserve">development </w:t>
            </w:r>
            <w:r w:rsidR="007B28D2" w:rsidRPr="006A2FBE">
              <w:rPr>
                <w:b/>
                <w:lang w:val="en-AU"/>
              </w:rPr>
              <w:t xml:space="preserve"> context</w:t>
            </w:r>
            <w:proofErr w:type="gramEnd"/>
          </w:p>
          <w:p w14:paraId="0458CECD" w14:textId="2115B7E2" w:rsidR="00186F6E" w:rsidRPr="006A2FBE" w:rsidRDefault="001031F6" w:rsidP="0048082E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</w:p>
        </w:tc>
      </w:tr>
      <w:tr w:rsidR="006D0080" w:rsidRPr="006A2FBE" w14:paraId="35CB0ACB" w14:textId="77777777" w:rsidTr="00AF68D5">
        <w:trPr>
          <w:trHeight w:val="3300"/>
        </w:trPr>
        <w:tc>
          <w:tcPr>
            <w:tcW w:w="9356" w:type="dxa"/>
          </w:tcPr>
          <w:p w14:paraId="17BFD7EB" w14:textId="77777777" w:rsidR="006D0080" w:rsidRPr="006A2FBE" w:rsidRDefault="006D0080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4969DEF8" w14:textId="77777777" w:rsidR="00186F6E" w:rsidRPr="006A2FBE" w:rsidRDefault="00186F6E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28E583A2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4509D614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69419530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2A4EBA1D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1AF9A7C6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5CE3F2B1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17C19310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6C4E9739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365C7" w:rsidRPr="006A2FBE" w14:paraId="2E573280" w14:textId="77777777" w:rsidTr="007F097C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4115F186" w14:textId="77777777" w:rsidR="00025360" w:rsidRPr="00025360" w:rsidRDefault="00025360" w:rsidP="00025360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025360">
              <w:rPr>
                <w:rFonts w:ascii="Calibri" w:hAnsi="Calibri" w:cs="Calibri"/>
                <w:b/>
                <w:szCs w:val="24"/>
                <w:lang w:val="en-AU"/>
              </w:rPr>
              <w:t>LEADERSHIP</w:t>
            </w:r>
          </w:p>
          <w:p w14:paraId="31EB638F" w14:textId="01DF7AD9" w:rsidR="00F365C7" w:rsidRPr="002249D0" w:rsidRDefault="00025360" w:rsidP="00025360">
            <w:pPr>
              <w:pStyle w:val="Default"/>
              <w:spacing w:line="276" w:lineRule="auto"/>
              <w:contextualSpacing/>
              <w:jc w:val="both"/>
              <w:rPr>
                <w:b/>
                <w:lang w:val="en-AU"/>
              </w:rPr>
            </w:pPr>
            <w:r w:rsidRPr="00025360">
              <w:rPr>
                <w:rFonts w:eastAsia="Times New Roman"/>
                <w:b/>
                <w:color w:val="auto"/>
                <w:lang w:val="en-AU"/>
              </w:rPr>
              <w:t xml:space="preserve">Provide an example of your experience in developing, leading and motivating high performing teams.  </w:t>
            </w:r>
          </w:p>
        </w:tc>
      </w:tr>
      <w:tr w:rsidR="00F365C7" w:rsidRPr="006A2FBE" w14:paraId="474A2568" w14:textId="77777777" w:rsidTr="007F097C">
        <w:trPr>
          <w:trHeight w:val="3300"/>
        </w:trPr>
        <w:tc>
          <w:tcPr>
            <w:tcW w:w="9356" w:type="dxa"/>
          </w:tcPr>
          <w:p w14:paraId="62393243" w14:textId="77777777" w:rsidR="00F365C7" w:rsidRPr="006A2FBE" w:rsidRDefault="00F365C7" w:rsidP="007F097C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1F98CB4A" w14:textId="77777777" w:rsidR="0044582E" w:rsidRPr="006A2FBE" w:rsidRDefault="0044582E" w:rsidP="000E0A2B">
      <w:pPr>
        <w:rPr>
          <w:rFonts w:ascii="Calibri" w:hAnsi="Calibri" w:cs="Calibri"/>
          <w:szCs w:val="24"/>
          <w:lang w:val="en-AU"/>
        </w:rPr>
      </w:pPr>
    </w:p>
    <w:p w14:paraId="0FFAD38F" w14:textId="77777777" w:rsidR="00F365C7" w:rsidRPr="006A2FBE" w:rsidRDefault="00F365C7" w:rsidP="000E0A2B">
      <w:pPr>
        <w:rPr>
          <w:rFonts w:ascii="Calibri" w:hAnsi="Calibri" w:cs="Calibri"/>
          <w:szCs w:val="24"/>
          <w:lang w:val="en-AU"/>
        </w:rPr>
      </w:pPr>
    </w:p>
    <w:p w14:paraId="7D9BA608" w14:textId="77777777" w:rsidR="00AF7AF4" w:rsidRPr="006A2FBE" w:rsidRDefault="00AF7AF4" w:rsidP="000E0A2B">
      <w:pPr>
        <w:rPr>
          <w:rFonts w:ascii="Calibri" w:hAnsi="Calibri" w:cs="Calibri"/>
          <w:szCs w:val="24"/>
          <w:lang w:val="en-AU"/>
        </w:rPr>
        <w:sectPr w:rsidR="00AF7AF4" w:rsidRPr="006A2FBE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573D8E38" w14:textId="04594DDE" w:rsidR="00734328" w:rsidRPr="006A2FBE" w:rsidRDefault="00734328" w:rsidP="006D0080">
      <w:pPr>
        <w:ind w:left="-180" w:firstLine="900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t xml:space="preserve">SECTION </w:t>
      </w:r>
      <w:r w:rsidR="0084246A" w:rsidRPr="006A2FBE">
        <w:rPr>
          <w:rFonts w:ascii="Calibri" w:hAnsi="Calibri" w:cs="Calibri"/>
          <w:b/>
          <w:bCs/>
          <w:color w:val="00B0F0"/>
          <w:sz w:val="28"/>
          <w:szCs w:val="28"/>
        </w:rPr>
        <w:t>6</w:t>
      </w:r>
      <w:r w:rsidR="001031F6" w:rsidRPr="006A2FBE">
        <w:rPr>
          <w:rFonts w:ascii="Calibri" w:hAnsi="Calibri" w:cs="Calibri"/>
          <w:b/>
          <w:bCs/>
          <w:color w:val="00B0F0"/>
          <w:sz w:val="28"/>
          <w:szCs w:val="28"/>
        </w:rPr>
        <w:t>:</w:t>
      </w:r>
      <w:r w:rsidR="000E0A2B" w:rsidRPr="006A2FBE">
        <w:rPr>
          <w:rFonts w:ascii="Calibri" w:hAnsi="Calibri" w:cs="Calibri"/>
          <w:b/>
          <w:bCs/>
          <w:color w:val="00B0F0"/>
          <w:sz w:val="28"/>
          <w:szCs w:val="28"/>
        </w:rPr>
        <w:t xml:space="preserve">    </w:t>
      </w: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t>REFERENCES</w:t>
      </w:r>
    </w:p>
    <w:p w14:paraId="6F85EA5C" w14:textId="77777777" w:rsidR="00333026" w:rsidRPr="006A2FBE" w:rsidRDefault="00333026" w:rsidP="00734328">
      <w:pPr>
        <w:ind w:left="360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2126"/>
      </w:tblGrid>
      <w:tr w:rsidR="003828CA" w:rsidRPr="006A2FBE" w14:paraId="6F0A488F" w14:textId="77777777" w:rsidTr="006D0080">
        <w:trPr>
          <w:cantSplit/>
        </w:trPr>
        <w:tc>
          <w:tcPr>
            <w:tcW w:w="9356" w:type="dxa"/>
            <w:gridSpan w:val="4"/>
            <w:shd w:val="pct25" w:color="auto" w:fill="FFFFFF"/>
          </w:tcPr>
          <w:p w14:paraId="7F7CBA76" w14:textId="77777777" w:rsidR="003828CA" w:rsidRPr="006A2FBE" w:rsidRDefault="003828CA" w:rsidP="00333026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REFEREE INFORMATION </w:t>
            </w:r>
          </w:p>
        </w:tc>
      </w:tr>
      <w:tr w:rsidR="003828CA" w:rsidRPr="006A2FBE" w14:paraId="3E051EC7" w14:textId="77777777" w:rsidTr="006D0080">
        <w:tc>
          <w:tcPr>
            <w:tcW w:w="1560" w:type="dxa"/>
          </w:tcPr>
          <w:p w14:paraId="788E945A" w14:textId="77777777" w:rsidR="003828CA" w:rsidRPr="006A2FBE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</w:t>
            </w:r>
          </w:p>
        </w:tc>
        <w:tc>
          <w:tcPr>
            <w:tcW w:w="3402" w:type="dxa"/>
          </w:tcPr>
          <w:p w14:paraId="10DE2B06" w14:textId="77777777" w:rsidR="003828CA" w:rsidRPr="006A2FBE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Organisation and position held</w:t>
            </w:r>
          </w:p>
        </w:tc>
        <w:tc>
          <w:tcPr>
            <w:tcW w:w="2268" w:type="dxa"/>
          </w:tcPr>
          <w:p w14:paraId="36252F11" w14:textId="77777777" w:rsidR="003828CA" w:rsidRPr="006A2FBE" w:rsidRDefault="003828CA" w:rsidP="000E0A2B">
            <w:pPr>
              <w:spacing w:before="120" w:after="120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Relationship to you</w:t>
            </w:r>
          </w:p>
        </w:tc>
        <w:tc>
          <w:tcPr>
            <w:tcW w:w="2126" w:type="dxa"/>
          </w:tcPr>
          <w:p w14:paraId="4B8B6742" w14:textId="77777777" w:rsidR="003828CA" w:rsidRPr="006A2FBE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Contact details</w:t>
            </w:r>
          </w:p>
        </w:tc>
      </w:tr>
      <w:tr w:rsidR="003828CA" w:rsidRPr="006A2FBE" w14:paraId="08C55ED5" w14:textId="77777777" w:rsidTr="006D0080">
        <w:tc>
          <w:tcPr>
            <w:tcW w:w="1560" w:type="dxa"/>
          </w:tcPr>
          <w:p w14:paraId="657A7CED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271778A0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14:paraId="4A7B5483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14:paraId="7865FCE1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7BA33507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Phone :</w:t>
            </w:r>
            <w:proofErr w:type="gramEnd"/>
          </w:p>
          <w:p w14:paraId="3F363FF5" w14:textId="40A216F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1F4081EF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Email :</w:t>
            </w:r>
            <w:proofErr w:type="gramEnd"/>
          </w:p>
        </w:tc>
      </w:tr>
      <w:tr w:rsidR="003828CA" w:rsidRPr="006A2FBE" w14:paraId="7F114E98" w14:textId="77777777" w:rsidTr="006D0080">
        <w:tc>
          <w:tcPr>
            <w:tcW w:w="1560" w:type="dxa"/>
          </w:tcPr>
          <w:p w14:paraId="16D3BCEA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40324F0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14:paraId="17ACF36A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14:paraId="6102F662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9B2F561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Phone :</w:t>
            </w:r>
            <w:proofErr w:type="gramEnd"/>
          </w:p>
          <w:p w14:paraId="0FC2E725" w14:textId="77777777" w:rsidR="00FE33E5" w:rsidRPr="006A2FBE" w:rsidRDefault="00FE33E5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49A2A142" w14:textId="4B297038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Email :</w:t>
            </w:r>
            <w:proofErr w:type="gramEnd"/>
          </w:p>
        </w:tc>
      </w:tr>
      <w:tr w:rsidR="003828CA" w:rsidRPr="006A2FBE" w14:paraId="18F09F0E" w14:textId="77777777" w:rsidTr="006D0080">
        <w:trPr>
          <w:cantSplit/>
        </w:trPr>
        <w:tc>
          <w:tcPr>
            <w:tcW w:w="9356" w:type="dxa"/>
            <w:gridSpan w:val="4"/>
          </w:tcPr>
          <w:p w14:paraId="24DBA25D" w14:textId="77777777" w:rsidR="003828CA" w:rsidRPr="006A2FBE" w:rsidRDefault="003828CA" w:rsidP="000E0A2B">
            <w:pPr>
              <w:spacing w:before="120" w:after="12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Do you require notification before your referees are contacted?                Yes     /      No</w:t>
            </w:r>
          </w:p>
        </w:tc>
      </w:tr>
    </w:tbl>
    <w:p w14:paraId="6212AAAF" w14:textId="77777777" w:rsidR="00734328" w:rsidRPr="006A2FBE" w:rsidRDefault="00734328" w:rsidP="00734328">
      <w:pPr>
        <w:ind w:left="360"/>
        <w:rPr>
          <w:rFonts w:ascii="Calibri" w:hAnsi="Calibri" w:cs="Calibri"/>
          <w:szCs w:val="24"/>
        </w:rPr>
      </w:pPr>
    </w:p>
    <w:p w14:paraId="012AEA2C" w14:textId="1763179F" w:rsidR="00734328" w:rsidRPr="006A2FBE" w:rsidRDefault="00734328" w:rsidP="006D0080">
      <w:pPr>
        <w:pStyle w:val="Heading3"/>
        <w:ind w:left="-180" w:firstLine="54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="0084246A" w:rsidRPr="006A2FBE">
        <w:rPr>
          <w:rFonts w:ascii="Calibri" w:hAnsi="Calibri" w:cs="Calibri"/>
          <w:color w:val="00B0F0"/>
          <w:sz w:val="28"/>
          <w:szCs w:val="28"/>
        </w:rPr>
        <w:t>7</w:t>
      </w:r>
      <w:r w:rsidR="001031F6" w:rsidRPr="006A2FBE">
        <w:rPr>
          <w:rFonts w:ascii="Calibri" w:hAnsi="Calibri" w:cs="Calibri"/>
          <w:color w:val="00B0F0"/>
          <w:sz w:val="28"/>
          <w:szCs w:val="28"/>
        </w:rPr>
        <w:t xml:space="preserve">:    </w:t>
      </w:r>
      <w:r w:rsidRPr="006A2FBE">
        <w:rPr>
          <w:rFonts w:ascii="Calibri" w:hAnsi="Calibri" w:cs="Calibri"/>
          <w:color w:val="00B0F0"/>
          <w:sz w:val="28"/>
          <w:szCs w:val="28"/>
        </w:rPr>
        <w:t xml:space="preserve"> DECLARATION</w:t>
      </w:r>
      <w:r w:rsidR="00DA2A0F" w:rsidRPr="006A2FBE">
        <w:rPr>
          <w:rFonts w:ascii="Calibri" w:hAnsi="Calibri" w:cs="Calibri"/>
          <w:color w:val="00B0F0"/>
          <w:sz w:val="28"/>
          <w:szCs w:val="28"/>
        </w:rPr>
        <w:t xml:space="preserve"> </w:t>
      </w:r>
      <w:r w:rsidRPr="006A2FBE">
        <w:rPr>
          <w:rFonts w:ascii="Calibri" w:hAnsi="Calibri" w:cs="Calibri"/>
          <w:color w:val="00B0F0"/>
          <w:sz w:val="28"/>
          <w:szCs w:val="28"/>
        </w:rPr>
        <w:t>&amp; SIGNATURE</w:t>
      </w:r>
    </w:p>
    <w:p w14:paraId="6666515B" w14:textId="77777777" w:rsidR="00734328" w:rsidRPr="006A2FBE" w:rsidRDefault="00734328" w:rsidP="00734328">
      <w:pPr>
        <w:ind w:left="360"/>
        <w:rPr>
          <w:rFonts w:ascii="Calibri" w:hAnsi="Calibri" w:cs="Calibri"/>
          <w:b/>
          <w:bCs/>
          <w:szCs w:val="24"/>
        </w:rPr>
      </w:pPr>
    </w:p>
    <w:p w14:paraId="7E4BF2D0" w14:textId="77777777" w:rsidR="00734328" w:rsidRPr="006A2FBE" w:rsidRDefault="00734328" w:rsidP="004D562C">
      <w:pPr>
        <w:pStyle w:val="BodyTextIndent"/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I hereby certify and declare that:</w:t>
      </w:r>
    </w:p>
    <w:p w14:paraId="42AF0A4D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502B05D0" w14:textId="77777777" w:rsidR="00734328" w:rsidRPr="006A2FBE" w:rsidRDefault="00734328" w:rsidP="004D562C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proofErr w:type="gramStart"/>
      <w:r w:rsidRPr="006A2FBE">
        <w:rPr>
          <w:rFonts w:ascii="Calibri" w:hAnsi="Calibri" w:cs="Calibri"/>
          <w:szCs w:val="24"/>
        </w:rPr>
        <w:t>All of</w:t>
      </w:r>
      <w:proofErr w:type="gramEnd"/>
      <w:r w:rsidRPr="006A2FBE">
        <w:rPr>
          <w:rFonts w:ascii="Calibri" w:hAnsi="Calibri" w:cs="Calibri"/>
          <w:szCs w:val="24"/>
        </w:rPr>
        <w:t xml:space="preserve"> the information that I have provided on this application has been honestly and accurately articulated to the best of my knowledge and belief.</w:t>
      </w:r>
    </w:p>
    <w:p w14:paraId="1D8ACE3D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7116AD2F" w14:textId="77777777" w:rsidR="00734328" w:rsidRPr="006A2FBE" w:rsidRDefault="00734328" w:rsidP="004D562C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I have not canvassed any member or employee of the </w:t>
      </w:r>
      <w:r w:rsidR="00DA2A0F" w:rsidRPr="006A2FBE">
        <w:rPr>
          <w:rFonts w:ascii="Calibri" w:hAnsi="Calibri" w:cs="Calibri"/>
          <w:szCs w:val="24"/>
        </w:rPr>
        <w:t>Ladies Gaelic Football Association</w:t>
      </w:r>
      <w:r w:rsidRPr="006A2FBE">
        <w:rPr>
          <w:rFonts w:ascii="Calibri" w:hAnsi="Calibri" w:cs="Calibri"/>
          <w:szCs w:val="24"/>
        </w:rPr>
        <w:t xml:space="preserve"> or sought for or consented to any manner of canvassing to be undertaken on my behalf and that, from the date hereof, I will not undertake seek or consent to any such canvassing.</w:t>
      </w:r>
    </w:p>
    <w:p w14:paraId="0DFED8AB" w14:textId="77777777" w:rsidR="00734328" w:rsidRPr="006A2FBE" w:rsidRDefault="00734328" w:rsidP="004D562C">
      <w:pPr>
        <w:ind w:right="877"/>
        <w:rPr>
          <w:rFonts w:ascii="Calibri" w:hAnsi="Calibri" w:cs="Calibri"/>
          <w:szCs w:val="24"/>
        </w:rPr>
      </w:pPr>
    </w:p>
    <w:p w14:paraId="04CABD84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70D51691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Signature of Applicant:</w:t>
      </w:r>
      <w:r w:rsidRPr="006A2FBE">
        <w:rPr>
          <w:rFonts w:ascii="Calibri" w:hAnsi="Calibri" w:cs="Calibri"/>
          <w:szCs w:val="24"/>
        </w:rPr>
        <w:tab/>
        <w:t>____________________________________________</w:t>
      </w:r>
    </w:p>
    <w:p w14:paraId="39CF998F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6C42D78A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5B53CC1B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Date:</w:t>
      </w:r>
      <w:r w:rsidRPr="006A2FBE">
        <w:rPr>
          <w:rFonts w:ascii="Calibri" w:hAnsi="Calibri" w:cs="Calibri"/>
          <w:szCs w:val="24"/>
        </w:rPr>
        <w:tab/>
      </w:r>
      <w:r w:rsidRPr="006A2FBE">
        <w:rPr>
          <w:rFonts w:ascii="Calibri" w:hAnsi="Calibri" w:cs="Calibri"/>
          <w:szCs w:val="24"/>
        </w:rPr>
        <w:tab/>
      </w:r>
      <w:r w:rsidRPr="006A2FBE">
        <w:rPr>
          <w:rFonts w:ascii="Calibri" w:hAnsi="Calibri" w:cs="Calibri"/>
          <w:szCs w:val="24"/>
        </w:rPr>
        <w:tab/>
        <w:t>_____________________________________________</w:t>
      </w:r>
    </w:p>
    <w:p w14:paraId="38CA1521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3B996D5A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Please ensure that you have provided </w:t>
      </w:r>
      <w:proofErr w:type="gramStart"/>
      <w:r w:rsidRPr="006A2FBE">
        <w:rPr>
          <w:rFonts w:ascii="Calibri" w:hAnsi="Calibri" w:cs="Calibri"/>
          <w:szCs w:val="24"/>
        </w:rPr>
        <w:t>all of</w:t>
      </w:r>
      <w:proofErr w:type="gramEnd"/>
      <w:r w:rsidRPr="006A2FBE">
        <w:rPr>
          <w:rFonts w:ascii="Calibri" w:hAnsi="Calibri" w:cs="Calibri"/>
          <w:szCs w:val="24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p w14:paraId="0804F1C9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45EB2B7E" w14:textId="3C92A61C" w:rsidR="006A2FBE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The completed form should be returned </w:t>
      </w:r>
      <w:proofErr w:type="gramStart"/>
      <w:r w:rsidRPr="006A2FBE">
        <w:rPr>
          <w:rFonts w:ascii="Calibri" w:hAnsi="Calibri" w:cs="Calibri"/>
          <w:szCs w:val="24"/>
        </w:rPr>
        <w:t>to:</w:t>
      </w:r>
      <w:proofErr w:type="gramEnd"/>
      <w:r w:rsidR="00D611AC" w:rsidRPr="006A2FBE">
        <w:rPr>
          <w:rFonts w:ascii="Calibri" w:hAnsi="Calibri" w:cs="Calibri"/>
          <w:szCs w:val="24"/>
        </w:rPr>
        <w:t xml:space="preserve"> </w:t>
      </w:r>
      <w:r w:rsidR="006A2FBE">
        <w:rPr>
          <w:rFonts w:ascii="Calibri" w:hAnsi="Calibri" w:cs="Calibri"/>
          <w:szCs w:val="24"/>
        </w:rPr>
        <w:t>x</w:t>
      </w:r>
      <w:r w:rsidR="00D611AC" w:rsidRPr="006A2FBE">
        <w:rPr>
          <w:rFonts w:ascii="Calibri" w:hAnsi="Calibri" w:cs="Calibri"/>
          <w:szCs w:val="24"/>
        </w:rPr>
        <w:t xml:space="preserve"> at the email address: </w:t>
      </w:r>
      <w:hyperlink r:id="rId15" w:history="1">
        <w:r w:rsidR="006A2FBE" w:rsidRPr="004D43E9">
          <w:rPr>
            <w:rStyle w:val="Hyperlink"/>
            <w:rFonts w:ascii="Calibri" w:hAnsi="Calibri" w:cs="Calibri"/>
            <w:szCs w:val="24"/>
          </w:rPr>
          <w:t>x@ipu.ie</w:t>
        </w:r>
      </w:hyperlink>
    </w:p>
    <w:p w14:paraId="49149E87" w14:textId="77777777" w:rsidR="006A2FBE" w:rsidRDefault="006A2FBE" w:rsidP="004D562C">
      <w:pPr>
        <w:ind w:left="360" w:right="877"/>
        <w:rPr>
          <w:rFonts w:ascii="Calibri" w:hAnsi="Calibri" w:cs="Calibri"/>
          <w:szCs w:val="24"/>
        </w:rPr>
      </w:pPr>
    </w:p>
    <w:sectPr w:rsidR="006A2FBE" w:rsidSect="00630477">
      <w:pgSz w:w="11906" w:h="16838"/>
      <w:pgMar w:top="1079" w:right="206" w:bottom="36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B4AA" w14:textId="77777777" w:rsidR="009D59EE" w:rsidRDefault="009D59EE">
      <w:r>
        <w:separator/>
      </w:r>
    </w:p>
  </w:endnote>
  <w:endnote w:type="continuationSeparator" w:id="0">
    <w:p w14:paraId="5CBAC0FA" w14:textId="77777777" w:rsidR="009D59EE" w:rsidRDefault="009D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A4CB" w14:textId="77777777" w:rsidR="00557D2B" w:rsidRDefault="00557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AC67A" w14:textId="77777777" w:rsidR="00557D2B" w:rsidRDefault="00557D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A79A" w14:textId="77777777" w:rsidR="00557D2B" w:rsidRDefault="00557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1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21A7B3" w14:textId="77777777" w:rsidR="00557D2B" w:rsidRDefault="00557D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8635" w14:textId="77777777" w:rsidR="009D59EE" w:rsidRDefault="009D59EE">
      <w:r>
        <w:separator/>
      </w:r>
    </w:p>
  </w:footnote>
  <w:footnote w:type="continuationSeparator" w:id="0">
    <w:p w14:paraId="03A86397" w14:textId="77777777" w:rsidR="009D59EE" w:rsidRDefault="009D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3539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.75pt" o:bullet="t">
        <v:imagedata r:id="rId1" o:title=""/>
      </v:shape>
    </w:pict>
  </w:numPicBullet>
  <w:abstractNum w:abstractNumId="0" w15:restartNumberingAfterBreak="0">
    <w:nsid w:val="00CF22EB"/>
    <w:multiLevelType w:val="hybridMultilevel"/>
    <w:tmpl w:val="12582396"/>
    <w:lvl w:ilvl="0" w:tplc="23D278FE">
      <w:start w:val="13"/>
      <w:numFmt w:val="lowerLetter"/>
      <w:lvlText w:val="(%1)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 w15:restartNumberingAfterBreak="0">
    <w:nsid w:val="02FC1BEE"/>
    <w:multiLevelType w:val="hybridMultilevel"/>
    <w:tmpl w:val="55CC0C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21DDB"/>
    <w:multiLevelType w:val="hybridMultilevel"/>
    <w:tmpl w:val="FE4EA4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25B1D"/>
    <w:multiLevelType w:val="hybridMultilevel"/>
    <w:tmpl w:val="7B5272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730EF"/>
    <w:multiLevelType w:val="hybridMultilevel"/>
    <w:tmpl w:val="E3D63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75161">
    <w:abstractNumId w:val="1"/>
  </w:num>
  <w:num w:numId="2" w16cid:durableId="592009863">
    <w:abstractNumId w:val="5"/>
  </w:num>
  <w:num w:numId="3" w16cid:durableId="1077019099">
    <w:abstractNumId w:val="0"/>
  </w:num>
  <w:num w:numId="4" w16cid:durableId="1340890765">
    <w:abstractNumId w:val="4"/>
  </w:num>
  <w:num w:numId="5" w16cid:durableId="141822368">
    <w:abstractNumId w:val="2"/>
  </w:num>
  <w:num w:numId="6" w16cid:durableId="349458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8"/>
    <w:rsid w:val="000121FE"/>
    <w:rsid w:val="00025360"/>
    <w:rsid w:val="0005350D"/>
    <w:rsid w:val="00056AEE"/>
    <w:rsid w:val="000600F8"/>
    <w:rsid w:val="00066475"/>
    <w:rsid w:val="00072DFE"/>
    <w:rsid w:val="000762E3"/>
    <w:rsid w:val="00083513"/>
    <w:rsid w:val="00095DE5"/>
    <w:rsid w:val="000965E3"/>
    <w:rsid w:val="000A2FC9"/>
    <w:rsid w:val="000D584E"/>
    <w:rsid w:val="000E0A2B"/>
    <w:rsid w:val="000F652E"/>
    <w:rsid w:val="001031F6"/>
    <w:rsid w:val="0015450A"/>
    <w:rsid w:val="001563C4"/>
    <w:rsid w:val="00166E9B"/>
    <w:rsid w:val="001765FF"/>
    <w:rsid w:val="00177A79"/>
    <w:rsid w:val="001826CC"/>
    <w:rsid w:val="00185761"/>
    <w:rsid w:val="00186F6E"/>
    <w:rsid w:val="001A1679"/>
    <w:rsid w:val="002249D0"/>
    <w:rsid w:val="0023318A"/>
    <w:rsid w:val="002C4A26"/>
    <w:rsid w:val="002F2EDA"/>
    <w:rsid w:val="0031309A"/>
    <w:rsid w:val="00333026"/>
    <w:rsid w:val="00353853"/>
    <w:rsid w:val="00355617"/>
    <w:rsid w:val="0035697A"/>
    <w:rsid w:val="00377132"/>
    <w:rsid w:val="00381651"/>
    <w:rsid w:val="00381B36"/>
    <w:rsid w:val="003828CA"/>
    <w:rsid w:val="003B1EE6"/>
    <w:rsid w:val="003B3F3C"/>
    <w:rsid w:val="003C4534"/>
    <w:rsid w:val="003D354F"/>
    <w:rsid w:val="003F096B"/>
    <w:rsid w:val="004171D1"/>
    <w:rsid w:val="0044582E"/>
    <w:rsid w:val="004648BE"/>
    <w:rsid w:val="0047666C"/>
    <w:rsid w:val="0048082E"/>
    <w:rsid w:val="00487061"/>
    <w:rsid w:val="004A4D76"/>
    <w:rsid w:val="004C3F24"/>
    <w:rsid w:val="004D0FB6"/>
    <w:rsid w:val="004D562C"/>
    <w:rsid w:val="004D742D"/>
    <w:rsid w:val="004F021F"/>
    <w:rsid w:val="004F04E2"/>
    <w:rsid w:val="0052073F"/>
    <w:rsid w:val="0055258C"/>
    <w:rsid w:val="00552B72"/>
    <w:rsid w:val="00557D2B"/>
    <w:rsid w:val="00574A5C"/>
    <w:rsid w:val="0059152E"/>
    <w:rsid w:val="005B0FE8"/>
    <w:rsid w:val="005C10C1"/>
    <w:rsid w:val="005D21F3"/>
    <w:rsid w:val="005D66B4"/>
    <w:rsid w:val="00603B5D"/>
    <w:rsid w:val="00613F53"/>
    <w:rsid w:val="00626263"/>
    <w:rsid w:val="00630477"/>
    <w:rsid w:val="00674137"/>
    <w:rsid w:val="006A2FBE"/>
    <w:rsid w:val="006A43B5"/>
    <w:rsid w:val="006B4F55"/>
    <w:rsid w:val="006C0FE6"/>
    <w:rsid w:val="006D0080"/>
    <w:rsid w:val="006D1812"/>
    <w:rsid w:val="006E1558"/>
    <w:rsid w:val="00715287"/>
    <w:rsid w:val="007244CE"/>
    <w:rsid w:val="00734328"/>
    <w:rsid w:val="00775665"/>
    <w:rsid w:val="007B28D2"/>
    <w:rsid w:val="007D0E16"/>
    <w:rsid w:val="007F46F5"/>
    <w:rsid w:val="007F72FD"/>
    <w:rsid w:val="00803429"/>
    <w:rsid w:val="008248C0"/>
    <w:rsid w:val="00825612"/>
    <w:rsid w:val="0083347F"/>
    <w:rsid w:val="00834A29"/>
    <w:rsid w:val="00840C28"/>
    <w:rsid w:val="0084246A"/>
    <w:rsid w:val="00846CF5"/>
    <w:rsid w:val="00850BC3"/>
    <w:rsid w:val="008708D6"/>
    <w:rsid w:val="0088024A"/>
    <w:rsid w:val="00885E84"/>
    <w:rsid w:val="008862C2"/>
    <w:rsid w:val="0090133A"/>
    <w:rsid w:val="009102A3"/>
    <w:rsid w:val="009521A5"/>
    <w:rsid w:val="009623DD"/>
    <w:rsid w:val="009A3D52"/>
    <w:rsid w:val="009D59EE"/>
    <w:rsid w:val="009F1076"/>
    <w:rsid w:val="00A22AC3"/>
    <w:rsid w:val="00A25400"/>
    <w:rsid w:val="00A66888"/>
    <w:rsid w:val="00AD3C55"/>
    <w:rsid w:val="00AD6A7A"/>
    <w:rsid w:val="00AE4CB0"/>
    <w:rsid w:val="00AF68D5"/>
    <w:rsid w:val="00AF7AF4"/>
    <w:rsid w:val="00B04B55"/>
    <w:rsid w:val="00B126E7"/>
    <w:rsid w:val="00B21B42"/>
    <w:rsid w:val="00B417B4"/>
    <w:rsid w:val="00B63F63"/>
    <w:rsid w:val="00B710DA"/>
    <w:rsid w:val="00B82A28"/>
    <w:rsid w:val="00B865D4"/>
    <w:rsid w:val="00BA3364"/>
    <w:rsid w:val="00BB0AD4"/>
    <w:rsid w:val="00BC6ADD"/>
    <w:rsid w:val="00CD2BA0"/>
    <w:rsid w:val="00CF5825"/>
    <w:rsid w:val="00D15FF0"/>
    <w:rsid w:val="00D24418"/>
    <w:rsid w:val="00D4654D"/>
    <w:rsid w:val="00D611AC"/>
    <w:rsid w:val="00DA2A0F"/>
    <w:rsid w:val="00DE0AAD"/>
    <w:rsid w:val="00DF2797"/>
    <w:rsid w:val="00E37E9C"/>
    <w:rsid w:val="00E53864"/>
    <w:rsid w:val="00E959D6"/>
    <w:rsid w:val="00EF0604"/>
    <w:rsid w:val="00F365C7"/>
    <w:rsid w:val="00F54137"/>
    <w:rsid w:val="00F541AB"/>
    <w:rsid w:val="00F5425C"/>
    <w:rsid w:val="00FB07D4"/>
    <w:rsid w:val="00FB09D8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2543B"/>
  <w15:chartTrackingRefBased/>
  <w15:docId w15:val="{9306D58F-6BB2-44B3-951E-136B3E73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32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343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4328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734328"/>
    <w:pPr>
      <w:keepNext/>
      <w:ind w:left="360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734328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rsid w:val="00734328"/>
    <w:pPr>
      <w:keepNext/>
      <w:ind w:left="360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4328"/>
    <w:pPr>
      <w:ind w:left="360"/>
    </w:pPr>
  </w:style>
  <w:style w:type="paragraph" w:styleId="BodyTextIndent2">
    <w:name w:val="Body Text Indent 2"/>
    <w:basedOn w:val="Normal"/>
    <w:rsid w:val="00734328"/>
    <w:pPr>
      <w:ind w:left="360"/>
    </w:pPr>
    <w:rPr>
      <w:b/>
      <w:bCs/>
      <w:sz w:val="36"/>
    </w:rPr>
  </w:style>
  <w:style w:type="paragraph" w:styleId="Footer">
    <w:name w:val="footer"/>
    <w:basedOn w:val="Normal"/>
    <w:rsid w:val="007343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4328"/>
  </w:style>
  <w:style w:type="paragraph" w:styleId="DocumentMap">
    <w:name w:val="Document Map"/>
    <w:basedOn w:val="Normal"/>
    <w:link w:val="DocumentMapChar"/>
    <w:rsid w:val="003771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7713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B126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26E7"/>
    <w:rPr>
      <w:color w:val="605E5C"/>
      <w:shd w:val="clear" w:color="auto" w:fill="E1DFDD"/>
    </w:rPr>
  </w:style>
  <w:style w:type="character" w:styleId="CommentReference">
    <w:name w:val="annotation reference"/>
    <w:rsid w:val="005B0F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FE8"/>
    <w:rPr>
      <w:sz w:val="20"/>
    </w:rPr>
  </w:style>
  <w:style w:type="character" w:customStyle="1" w:styleId="CommentTextChar">
    <w:name w:val="Comment Text Char"/>
    <w:link w:val="CommentText"/>
    <w:rsid w:val="005B0FE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FE8"/>
    <w:rPr>
      <w:b/>
      <w:bCs/>
    </w:rPr>
  </w:style>
  <w:style w:type="character" w:customStyle="1" w:styleId="CommentSubjectChar">
    <w:name w:val="Comment Subject Char"/>
    <w:link w:val="CommentSubject"/>
    <w:rsid w:val="005B0FE8"/>
    <w:rPr>
      <w:b/>
      <w:bCs/>
      <w:lang w:val="en-GB" w:eastAsia="en-US"/>
    </w:rPr>
  </w:style>
  <w:style w:type="paragraph" w:customStyle="1" w:styleId="Default">
    <w:name w:val="Default"/>
    <w:rsid w:val="00B417B4"/>
    <w:pPr>
      <w:suppressAutoHyphens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840C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0C28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anberginassociates@outloo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mailto:x@ipu.ie" TargetMode="Externa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a6cf5-9379-43a8-b489-64f1091e8527">
      <Terms xmlns="http://schemas.microsoft.com/office/infopath/2007/PartnerControls"/>
    </lcf76f155ced4ddcb4097134ff3c332f>
    <TaxCatchAll xmlns="7e174103-d265-45c9-bcd5-a006baa87e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B062CB732C247A08D770A67E7C0E0" ma:contentTypeVersion="16" ma:contentTypeDescription="Create a new document." ma:contentTypeScope="" ma:versionID="327711ec6288b6424acaf88db28f586e">
  <xsd:schema xmlns:xsd="http://www.w3.org/2001/XMLSchema" xmlns:xs="http://www.w3.org/2001/XMLSchema" xmlns:p="http://schemas.microsoft.com/office/2006/metadata/properties" xmlns:ns2="eafa6cf5-9379-43a8-b489-64f1091e8527" xmlns:ns3="fd31a56e-8744-42cd-90be-180b8508d2e5" xmlns:ns4="7e174103-d265-45c9-bcd5-a006baa87e87" targetNamespace="http://schemas.microsoft.com/office/2006/metadata/properties" ma:root="true" ma:fieldsID="4522ad19984b76170e314e301ed9cef3" ns2:_="" ns3:_="" ns4:_="">
    <xsd:import namespace="eafa6cf5-9379-43a8-b489-64f1091e8527"/>
    <xsd:import namespace="fd31a56e-8744-42cd-90be-180b8508d2e5"/>
    <xsd:import namespace="7e174103-d265-45c9-bcd5-a006baa8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6cf5-9379-43a8-b489-64f1091e8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ee93c-2ef3-4a15-b1ed-203d8b20c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a56e-8744-42cd-90be-180b8508d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4103-d265-45c9-bcd5-a006baa87e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025b3f-8ce2-48f0-9da8-9d7301d214be}" ma:internalName="TaxCatchAll" ma:showField="CatchAllData" ma:web="7e174103-d265-45c9-bcd5-a006baa8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D7EC8-7965-4B26-855E-8A07B1B15B1E}">
  <ds:schemaRefs>
    <ds:schemaRef ds:uri="http://schemas.microsoft.com/office/2006/metadata/properties"/>
    <ds:schemaRef ds:uri="http://schemas.microsoft.com/office/infopath/2007/PartnerControls"/>
    <ds:schemaRef ds:uri="eafa6cf5-9379-43a8-b489-64f1091e8527"/>
    <ds:schemaRef ds:uri="7e174103-d265-45c9-bcd5-a006baa87e87"/>
  </ds:schemaRefs>
</ds:datastoreItem>
</file>

<file path=customXml/itemProps2.xml><?xml version="1.0" encoding="utf-8"?>
<ds:datastoreItem xmlns:ds="http://schemas.openxmlformats.org/officeDocument/2006/customXml" ds:itemID="{34A1ED4C-8D80-404D-9312-EE5DDD3B8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892E4-527F-4E99-B030-60D28042B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a6cf5-9379-43a8-b489-64f1091e8527"/>
    <ds:schemaRef ds:uri="fd31a56e-8744-42cd-90be-180b8508d2e5"/>
    <ds:schemaRef ds:uri="7e174103-d265-45c9-bcd5-a006baa8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</vt:lpstr>
    </vt:vector>
  </TitlesOfParts>
  <Company>gaa-uc</Company>
  <LinksUpToDate>false</LinksUpToDate>
  <CharactersWithSpaces>5744</CharactersWithSpaces>
  <SharedDoc>false</SharedDoc>
  <HLinks>
    <vt:vector size="6" baseType="variant">
      <vt:variant>
        <vt:i4>6160423</vt:i4>
      </vt:variant>
      <vt:variant>
        <vt:i4>3</vt:i4>
      </vt:variant>
      <vt:variant>
        <vt:i4>0</vt:i4>
      </vt:variant>
      <vt:variant>
        <vt:i4>5</vt:i4>
      </vt:variant>
      <vt:variant>
        <vt:lpwstr>mailto:helen.orourke@lgfa.ie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Paula Prunty</dc:creator>
  <cp:keywords/>
  <cp:lastModifiedBy>Marian Bergin</cp:lastModifiedBy>
  <cp:revision>7</cp:revision>
  <cp:lastPrinted>2006-08-07T11:58:00Z</cp:lastPrinted>
  <dcterms:created xsi:type="dcterms:W3CDTF">2026-06-09T12:03:00Z</dcterms:created>
  <dcterms:modified xsi:type="dcterms:W3CDTF">2026-07-13T11:32:00Z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09ba56d5-38be-4c0e-9b09-1c064e3e754d</vt:lpwstr>
  </property>
  <property fmtid="{D5CDD505-2E9C-101B-9397-08002B2CF9AE}" pid="3" name="ContentTypeId">
    <vt:lpwstr>0x010100E8BB062CB732C247A08D770A67E7C0E0</vt:lpwstr>
  </property>
</Properties>
</file>